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2B" w:rsidRDefault="00B0502B">
      <w:pPr>
        <w:pStyle w:val="GvdeMetni"/>
        <w:rPr>
          <w:rFonts w:ascii="Tahoma"/>
        </w:rPr>
      </w:pPr>
    </w:p>
    <w:p w:rsidR="00B66A00" w:rsidRDefault="00C54826">
      <w:pPr>
        <w:pStyle w:val="GvdeMetni"/>
        <w:rPr>
          <w:rFonts w:ascii="Tahoma"/>
        </w:rPr>
      </w:pPr>
      <w:r w:rsidRPr="00C54826">
        <w:pict>
          <v:group id="_x0000_s2170" style="position:absolute;margin-left:43.95pt;margin-top:39.7pt;width:524.45pt;height:779.55pt;z-index:-80560;mso-position-horizontal-relative:page;mso-position-vertical-relative:page" coordorigin="879,794" coordsize="10489,15591">
            <v:shape id="_x0000_s2206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2205" style="position:absolute;left:1030;top:8841;width:704;height:1044" coordorigin="1030,8841" coordsize="704,1044" o:spt="100" adj="0,,0" path="m1734,9189r-704,l1030,9885r704,l1734,9189t,-348l1030,8841r,348l1734,9189r,-348e" stroked="f">
              <v:stroke joinstyle="round"/>
              <v:formulas/>
              <v:path arrowok="t" o:connecttype="segments"/>
            </v:shape>
            <v:shape id="_x0000_s2204" style="position:absolute;left:1645;top:1446;width:9580;height:879" coordorigin="1645,1446" coordsize="9580,879" o:spt="100" adj="0,,0" path="m9182,2324l9067,2160r-7422,l1761,2324r7421,m9510,2324l9394,2160r-190,l9320,2324r190,m11225,1446r-2202,l9139,1610r2086,l11225,1446e" fillcolor="#d1d3d4" stroked="f">
              <v:stroke joinstyle="round"/>
              <v:formulas/>
              <v:path arrowok="t" o:connecttype="segments"/>
            </v:shape>
            <v:shape id="_x0000_s2203" style="position:absolute;left:1761;top:1446;width:9465;height:879" coordorigin="1761,1446" coordsize="9465,879" o:spt="100" adj="0,,0" path="m9117,2230l8561,1446r-6800,l1761,2230r7356,m11225,1540r-2137,l9644,2324r1581,l11225,1540e" fillcolor="#efeff0" stroked="f">
              <v:stroke joinstyle="round"/>
              <v:formulas/>
              <v:path arrowok="t" o:connecttype="segments"/>
            </v:shape>
            <v:shape id="_x0000_s2202" style="position:absolute;left:8694;top:1446;width:758;height:783" coordorigin="8694,1446" coordsize="758,783" path="m8897,1446r-203,l9249,2229r203,l8897,1446xe" fillcolor="#835c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01" type="#_x0000_t75" style="position:absolute;left:999;top:840;width:3639;height:1485">
              <v:imagedata r:id="rId7" o:title=""/>
            </v:shape>
            <v:shape id="_x0000_s2200" type="#_x0000_t75" style="position:absolute;left:1663;top:1183;width:160;height:194">
              <v:imagedata r:id="rId8" o:title=""/>
            </v:shape>
            <v:shape id="_x0000_s2199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2198" style="position:absolute;left:2639;top:1660;width:126;height:426" coordorigin="2639,1660" coordsize="126,426" path="m2639,1968r,15l2639,1996r12,68l2672,2082r5,2l2684,2085r7,l2693,2085r9,-1l2758,2083r2,l2762,2082r1,-1l2764,2079r,-1l2764,2076r,-3l2763,2071r-1,-1l2760,2068r-2,-1l2756,2067r-56,1l2699,2069r-1,l2696,2069r-3,l2682,2069r-9,-5l2667,2056r-5,-6l2659,2043r-2,-9l2656,2025r-2,-9l2654,2006r-1,-10l2653,1987r,-10l2653,1967r,-9l2653,1949r93,-1l2749,1947r1,-1l2751,1945r1,-1l2753,1942r,-1l2753,1938r-1,-2l2751,1935r-2,-2l2747,1932r-1,l2654,1934r,-5l2654,1924r,-5l2654,1905r,-14l2654,1877r,-12l2655,1853r,-13l2655,1828r1,-12l2656,1803r1,-57l2657,1737r1,-10l2658,1717r,-10l2674,1680r5,-3l2686,1676r8,l2749,1676r2,l2754,1676r1,-1l2756,1674r1,-2l2758,1671r,-2l2758,1667r-1,-2l2756,1663r-1,-1l2754,1661r-2,l2751,1661r-45,-1l2691,1660r-39,17l2648,1683r-8,74l2639,1828r,20l2639,1866r,16l2639,1896r,13l2639,1920r,10l2639,1938r,22l2639,1968xe" filled="f" strokecolor="#835c36" strokeweight="1pt">
              <v:path arrowok="t"/>
            </v:shape>
            <v:shape id="_x0000_s2197" style="position:absolute;left:-61;top:16818;width:119;height:491" coordorigin="-61,16818" coordsize="119,491" o:spt="100" adj="0,,0" path="m2896,1953r-2,1l2893,1955r-2,2l2889,1958r,3l2889,1963r,3l2891,1969r4,1l2939,1970r,2l2939,1979r-1,9l2936,1999r-1,11l2932,2021r-3,10l2926,2042r-4,8l2917,2058r-5,7l2906,2069r-6,l2889,2069r-8,-5l2875,2056r-7,-9l2863,2036r-3,-15l2858,2010r-2,-12l2854,1985r-1,-15l2852,1955r,-16l2852,1923r-1,-17l2852,1885r,-21l2853,1844r1,-21l2855,1803r2,-19l2859,1766r2,-17l2865,1734r3,-14l2872,1707r5,-11l2883,1683r9,-7l2902,1676r9,l2918,1680r4,6l2926,1693r3,8l2931,1711r1,10l2933,1730r,11l2933,1751r,8l2933,1765r,4l2935,1771r4,l2942,1771r2,-2l2946,1766r,-32l2945,1719r-2,-14l2939,1693r-4,-11l2928,1668r-11,-7l2903,1661r-10,2l2884,1666r-8,6l2868,1681r-6,11l2856,1704r-4,14l2848,1733r-4,18l2841,1769r-2,19l2838,1809r-1,22l2836,1853r-1,22l2835,1898r,19l2836,1935r,18l2837,1970r,16l2839,2002r2,14l2844,2029r4,12l2852,2052r6,9l2864,2069r7,7l2880,2081r11,2l2902,2084r7,l2916,2082r5,-5l2926,2072r5,-6l2935,2058r3,-7l2942,2043r2,-9l2947,2024r2,-9l2950,2007r2,-9l2953,1990r,-7l2954,1975r,-5l2954,1966r,-3l2954,1960r-1,-2l2952,1955r-2,-2l2946,1953r-50,xm2852,1620r3,6l2858,1631r4,4l2867,1640r5,3l2878,1646r5,3l2889,1650r6,l2900,1650r5,-1l2911,1647r5,-3l2920,1641r5,-4l2929,1632r4,-5l2935,1622r3,-6l2940,1610r,-7l2940,1601r,-2l2939,1597r-1,-2l2936,1594r-2,l2932,1594r-1,l2929,1595r-2,1l2926,1597r,3l2925,1603r-1,3l2923,1610r-1,5l2920,1618r-3,4l2915,1625r-3,4l2908,1631r-3,3l2900,1635r-5,l2887,1635r-7,-3l2873,1625r-6,-6l2864,1612r1,-9l2865,1601r-1,-2l2863,1598r-2,-2l2860,1595r-2,l2857,1595r-2,1l2853,1597r-2,2l2850,1601r,4l2849,1610r1,5l2852,1620xe" filled="f" strokecolor="#835c36" strokeweight="1pt">
              <v:stroke joinstyle="round"/>
              <v:formulas/>
              <v:path arrowok="t" o:connecttype="segments"/>
            </v:shape>
            <v:shape id="_x0000_s2196" style="position:absolute;left:-20;top:16728;width:24;height:464" coordorigin="-20,16728" coordsize="24,464" o:spt="100" adj="0,,0" path="m3051,2071r,-14l3051,2051r,-6l3051,2039r,-6l3051,2026r,-6l3050,2005r,-15l3050,1973r,-18l3050,1937r,-19l3050,1899r-1,-20l3049,1860r,-20l3049,1821r,-20l3049,1782r,-18l3049,1747r,-17l3049,1716r,-12l3049,1693r,-12l3049,1671r,-8l3048,1662r-1,-1l3046,1660r-2,l3043,1660r-1,l3040,1660r-2,l3037,1661r-1,1l3035,1664r,1l3037,2078r,3l3038,2083r2,1l3041,2085r2,l3044,2085r4,l3050,2083r1,-4l3051,2071xm3052,1646r2,-3l3055,1640r,-4l3055,1632r-1,-3l3052,1626r-2,-3l3047,1621r-3,l3040,1621r-4,2l3035,1626r-2,3l3032,1633r,4l3032,1640r1,4l3035,1647r1,2l3039,1651r4,l3047,1650r3,-1l3052,1646xe" filled="f" strokecolor="#835c36" strokeweight="1pt">
              <v:stroke joinstyle="round"/>
              <v:formulas/>
              <v:path arrowok="t" o:connecttype="segments"/>
            </v:shape>
            <v:shape id="_x0000_s2195" style="position:absolute;left:3124;top:1661;width:105;height:425" coordorigin="3124,1661" coordsize="105,425" path="m3169,1674r2,404l3171,2081r1,2l3173,2084r2,1l3176,2085r2,l3182,2085r2,-2l3185,2079r,-9l3185,2053r,-6l3185,2039r,-7l3184,2024r,-8l3184,2009r,-9l3184,1990r,-11l3184,1967r,-13l3184,1940r-1,-61l3183,1830r,-17l3183,1750r,-28l3183,1708r,-12l3182,1684r,-10l3201,1674r6,l3216,1674r9,1l3228,1673r1,-3l3229,1667r,-2l3228,1664r-1,-2l3226,1661r-1,l3223,1661r-92,l3129,1661r-2,1l3126,1663r-1,2l3124,1666r,2l3124,1671r2,2l3130,1674r39,xe" filled="f" strokecolor="#835c36" strokeweight="1pt">
              <v:path arrowok="t"/>
            </v:shape>
            <v:shape id="_x0000_s2194" style="position:absolute;left:3292;top:1661;width:114;height:424" coordorigin="3292,1661" coordsize="114,424" path="m3378,2078r7,-5l3390,2068r4,-7l3398,2054r3,-7l3403,2039r2,-8l3406,2023r,-9l3406,2002r-19,-59l3381,1931r-6,-11l3368,1909r-7,-12l3354,1886r-7,-12l3341,1864r-6,-11l3330,1841r-5,-12l3321,1817r-4,-12l3314,1793r-3,-11l3309,1771r-2,-10l3306,1752r,-7l3306,1737r1,-8l3308,1721r2,-9l3312,1704r4,-6l3319,1691r5,-6l3330,1681r6,-5l3343,1674r10,l3360,1674r20,27l3382,1708r2,9l3385,1725r1,9l3386,1742r1,8l3387,1758r1,6l3388,1769r1,5l3390,1777r2,l3394,1777r2,-1l3398,1774r1,-1l3400,1771r,-3l3400,1759r-9,-70l3365,1661r-11,l3342,1661r-44,44l3295,1714r-2,10l3292,1734r,10l3292,1753r14,61l3332,1875r7,10l3345,1895r31,55l3394,2006r,10l3394,2023r-23,43l3367,2069r-6,2l3355,2071r-10,l3338,2066r-7,-10l3325,2047r-17,-68l3306,1952r,-10l3305,1935r-2,-3l3299,1932r-2,l3296,1932r-2,2l3293,1936r-1,2l3292,1941r1,7l3293,1956r1,9l3294,1975r10,52l3307,2038r4,9l3315,2056r5,8l3326,2071r6,5l3339,2081r8,3l3356,2084r9,l3372,2082r6,-4xe" filled="f" strokecolor="#835c36" strokeweight="1pt">
              <v:path arrowok="t"/>
            </v:shape>
            <v:shape id="_x0000_s2193" style="position:absolute;left:3480;top:1660;width:126;height:426" coordorigin="3480,1660" coordsize="126,426" path="m3480,1968r,15l3480,1996r13,68l3513,2082r5,2l3525,2085r7,l3534,2085r9,-1l3599,2083r2,l3603,2082r1,-1l3605,2079r,-1l3605,2076r,-3l3604,2071r-1,-1l3602,2068r-3,-1l3597,2067r-56,1l3540,2069r-1,l3537,2069r-3,l3523,2069r-9,-5l3508,2056r-5,-6l3500,2043r-1,-9l3497,2025r-2,-9l3495,2006r-1,-10l3494,1987r,-10l3494,1967r,-9l3494,1949r93,-1l3590,1947r2,-1l3593,1945r,-1l3594,1942r,-1l3594,1938r-1,-2l3592,1935r-2,-2l3589,1932r-2,l3495,1934r,-5l3495,1924r,-5l3495,1905r,-14l3495,1877r,-12l3496,1853r,-13l3497,1828r,-12l3497,1803r1,-57l3499,1737r,-10l3499,1717r,-10l3516,1680r4,-3l3527,1676r8,l3591,1676r1,l3595,1676r1,-1l3597,1674r1,-2l3599,1671r,-2l3599,1667r-1,-2l3597,1663r-1,-1l3595,1661r-2,l3593,1661r-46,-1l3532,1660r-39,17l3489,1683r-8,74l3480,1828r,20l3480,1866r,16l3480,1896r,13l3480,1920r,10l3480,1938r,22l3480,1968xe" filled="f" strokecolor="#835c36" strokeweight="1pt">
              <v:path arrowok="t"/>
            </v:shape>
            <v:shape id="_x0000_s2192" style="position:absolute;left:3673;top:1660;width:108;height:424" coordorigin="3673,1660" coordsize="108,424" path="m3777,2083r1,-1l3779,2081r1,-2l3780,2077r,-1l3780,2075r,-2l3780,2071r-1,-1l3777,2068r-1,l3775,2068r-85,l3690,2008r-1,-51l3689,1943r,-14l3689,1915r,-15l3689,1886r,-15l3689,1856r-1,-15l3688,1827r,-71l3688,1730r,-7l3688,1716r,-7l3688,1702r,-6l3688,1689r,-26l3688,1662r-1,-1l3686,1660r-2,l3683,1660r-2,l3679,1660r-1,l3676,1661r-2,1l3673,1663r,2l3673,1717r1,51l3674,1819r,50l3674,1920r1,51l3675,2022r,51l3675,2077r1,3l3679,2081r2,1l3684,2083r4,l3777,2083xe" filled="f" strokecolor="#835c36" strokeweight="1pt">
              <v:path arrowok="t"/>
            </v:shape>
            <v:shape id="_x0000_s2191" type="#_x0000_t75" style="position:absolute;left:3967;top:1650;width:140;height:447">
              <v:imagedata r:id="rId9" o:title=""/>
            </v:shape>
            <v:shape id="_x0000_s2190" type="#_x0000_t75" style="position:absolute;left:4160;top:1584;width:731;height:513">
              <v:imagedata r:id="rId10" o:title=""/>
            </v:shape>
            <v:shape id="_x0000_s2189" type="#_x0000_t75" style="position:absolute;left:4764;top:1667;width:109;height:258">
              <v:imagedata r:id="rId11" o:title=""/>
            </v:shape>
            <v:shape id="_x0000_s2188" style="position:absolute;left:4950;top:1660;width:108;height:424" coordorigin="4950,1660" coordsize="108,424" path="m5054,2083r1,-1l5056,2081r1,-2l5057,2077r1,-1l5058,2075r,-2l5057,2071r-1,-1l5054,2068r-1,l5052,2068r-85,l4967,2008r-1,-51l4966,1943r,-14l4966,1915r,-15l4966,1886r,-15l4966,1856r,-15l4965,1827r,-71l4965,1730r,-7l4965,1716r,-7l4965,1702r,-6l4965,1689r,-26l4965,1662r-1,-1l4963,1660r-2,l4960,1660r-2,l4956,1660r-1,l4953,1661r-2,1l4950,1663r,2l4950,1717r1,51l4951,1819r,50l4951,1920r1,51l4952,2022r,51l4952,2077r1,3l4956,2081r2,1l4961,2083r4,l5054,2083xe" filled="f" strokecolor="#835c36" strokeweight="1pt">
              <v:path arrowok="t"/>
            </v:shape>
            <v:shape id="_x0000_s2187" style="position:absolute;left:5126;top:1660;width:126;height:426" coordorigin="5126,1660" coordsize="126,426" path="m5126,1968r,15l5126,1996r13,68l5159,2082r6,2l5171,2085r8,l5180,2085r9,-1l5245,2083r2,l5249,2082r1,-1l5251,2079r,-1l5251,2076r,-3l5251,2071r-2,-1l5248,2068r-2,-1l5243,2067r-56,1l5186,2069r-1,l5183,2069r-3,l5169,2069r-9,-5l5154,2056r-4,-6l5146,2043r-1,-9l5143,2025r-1,-9l5141,2006r-1,-10l5140,1987r,-10l5140,1967r1,-9l5141,1949r92,-1l5236,1947r2,-1l5239,1945r1,-1l5240,1942r,-1l5240,1938r-1,-2l5238,1935r-2,-2l5235,1932r-2,l5141,1934r,-5l5141,1924r,-5l5141,1905r,-14l5141,1877r,-12l5142,1853r,-13l5143,1828r,-12l5144,1803r,-57l5145,1737r,-10l5145,1717r,-10l5162,1680r4,-3l5173,1676r8,l5237,1676r1,l5241,1676r2,-1l5244,1674r1,-2l5245,1671r,-2l5245,1667r,-2l5244,1663r-1,-1l5241,1661r-1,l5239,1661r-46,-1l5178,1660r-38,17l5135,1683r-8,74l5127,1828r-1,20l5126,1866r,16l5126,1896r,13l5126,1920r,10l5126,1938r,22l5126,1968xe" filled="f" strokecolor="#835c36" strokeweight="1pt">
              <v:path arrowok="t"/>
            </v:shape>
            <v:shape id="_x0000_s2186" style="position:absolute;left:5326;top:1659;width:108;height:428" coordorigin="5326,1659" coordsize="108,428" path="m5418,2078r6,7l5425,2085r4,l5431,2083r1,-4l5433,1822r,-16l5432,1733r-15,-60l5394,1659r-6,l5382,1661r-5,4l5371,1669r-31,52l5341,1670r,-3l5339,1665r-1,-1l5337,1663r-2,-1l5333,1662r-4,l5327,1664r,5l5327,1688r,19l5327,1725r,17l5327,1759r,16l5327,1791r,16l5327,1822r,15l5327,1852r,15l5326,1882r,15l5326,1913r,16l5326,1945r,17l5326,1980r,18l5326,2017r,20l5326,2058r,22l5326,2084r2,2l5332,2086r1,l5340,2019r1,-71l5341,1917r,-15l5341,1887r,-15l5341,1858r,-14l5341,1830r,-14l5341,1804r,-13l5349,1735r4,-10l5357,1716r5,-10l5367,1697r5,-8l5378,1683r5,-7l5389,1673r6,l5400,1673r17,62l5420,1806r,17l5418,2078xe" filled="f" strokecolor="#835c36" strokeweight="1pt">
              <v:path arrowok="t"/>
            </v:shape>
            <v:shape id="_x0000_s2185" type="#_x0000_t75" style="position:absolute;left:5500;top:1650;width:140;height:447">
              <v:imagedata r:id="rId12" o:title=""/>
            </v:shape>
            <v:shape id="_x0000_s2184" style="position:absolute;left:-20;top:16728;width:24;height:464" coordorigin="-20,16728" coordsize="24,464" o:spt="100" adj="0,,0" path="m5724,2071r,-14l5724,2051r,-6l5724,2039r,-6l5724,2026r,-6l5724,2005r-1,-15l5723,1973r,-18l5723,1937r,-19l5723,1899r,-20l5723,1860r-1,-20l5722,1821r,-20l5722,1782r,-18l5722,1747r,-17l5722,1716r,-12l5722,1693r,-12l5722,1671r,-8l5721,1662r-1,-1l5719,1660r-2,l5716,1660r-1,l5713,1660r-1,l5710,1661r-1,1l5708,1664r,1l5710,2078r1,3l5711,2083r2,1l5714,2085r2,l5718,2085r3,l5724,2083r,-4l5724,2071xm5725,1646r2,-3l5728,1640r,-4l5728,1632r-1,-3l5725,1626r-2,-3l5721,1621r-4,l5713,1621r-3,2l5708,1626r-2,3l5705,1633r,4l5705,1640r1,4l5708,1647r2,2l5713,1651r4,l5720,1650r3,-1l5725,1646xe" filled="f" strokecolor="#835c36" strokeweight="1pt">
              <v:stroke joinstyle="round"/>
              <v:formulas/>
              <v:path arrowok="t" o:connecttype="segments"/>
            </v:shape>
            <v:shape id="_x0000_s2183" style="position:absolute;left:5805;top:1660;width:123;height:428" coordorigin="5805,1660" coordsize="123,428" path="m5805,1735r1,60l5806,1843r,26l5807,1898r,31l5807,1962r1,74l5811,2085r2,1l5815,2087r2,l5820,2087r2,-3l5823,2079r-1,-156l5829,1926r6,2l5841,1929r73,150l5917,2083r2,2l5923,2083r4,-1l5928,2080r-1,-3l5856,1931r9,-1l5896,1911r8,-9l5922,1838r3,-32l5925,1796r-1,-14l5923,1771r-1,-10l5920,1747r-17,-57l5898,1681r-6,-7l5885,1669r-7,-5l5870,1661r-9,l5854,1661r-33,34l5820,1668r,-6l5818,1660r-5,l5811,1660r-2,l5808,1662r-2,1l5805,1666r,3l5805,1735xe" filled="f" strokecolor="#835c36" strokeweight="1pt">
              <v:path arrowok="t"/>
            </v:shape>
            <v:shape id="_x0000_s2182" type="#_x0000_t75" style="position:absolute;left:5811;top:1667;width:109;height:258">
              <v:imagedata r:id="rId13" o:title=""/>
            </v:shape>
            <v:shape id="_x0000_s2181" style="position:absolute;left:6000;top:1659;width:197;height:428" coordorigin="6000,1659" coordsize="197,428" path="m6092,2078r6,7l6099,2085r4,l6105,2083r1,-4l6107,2003r,-66l6108,1881r1,-46l6109,1799r,-27l6109,1755r,-8l6111,1740r3,-8l6117,1724r4,-8l6124,1708r5,-8l6133,1693r4,-6l6142,1682r5,-5l6152,1674r5,l6163,1674r19,60l6183,1763r,6l6180,2079r1,3l6181,2084r2,1l6184,2086r2,l6187,2086r4,l6193,2084r1,-4l6196,1769r,-8l6186,1691r-9,-19l6172,1664r-7,-4l6156,1660r-31,19l6121,1685r-17,32l6103,1710r-29,-51l6069,1659r-7,l6056,1661r-5,4l6045,1669r-31,52l6015,1669r-6,-8l6008,1661r-4,l6002,1664r,4l6002,1682r,13l6002,1707r-1,11l6001,1729r,11l6001,1750r,9l6001,1774r,16l6001,1807r,18l6001,1845r,20l6000,1928r,66l6000,2059r,21l6000,2084r2,2l6006,2086r1,l6014,2023r1,-74l6015,1886r,-45l6015,1827r,-14l6016,1800r,-12l6016,1777r,-10l6016,1758r1,-6l6020,1744r4,-10l6027,1724r25,-42l6057,1676r6,-3l6070,1673r5,l6091,1711r1,11l6094,1732r,11l6095,1753r,9l6095,1767r-3,311xe" filled="f" strokecolor="#835c36" strokeweight="1pt">
              <v:path arrowok="t"/>
            </v:shape>
            <v:shape id="_x0000_s2180" style="position:absolute;left:6269;top:1660;width:126;height:426" coordorigin="6269,1660" coordsize="126,426" path="m6269,1968r,15l6269,1996r13,68l6302,2082r5,2l6314,2085r7,l6323,2085r9,-1l6388,2083r2,l6392,2082r1,-1l6394,2079r,-1l6394,2076r,-3l6393,2071r-1,-1l6391,2068r-3,-1l6386,2067r-56,1l6329,2069r-1,l6326,2069r-3,l6312,2069r-9,-5l6297,2056r-5,-6l6289,2043r-1,-9l6286,2025r-2,-9l6284,2006r-1,-10l6283,1987r,-10l6283,1967r,-9l6283,1949r93,-1l6379,1947r2,-1l6382,1945r,-1l6383,1942r,-1l6383,1938r-1,-2l6381,1935r-2,-2l6378,1932r-2,l6284,1934r,-5l6284,1924r,-5l6284,1905r,-14l6284,1877r,-12l6285,1853r,-13l6286,1828r,-12l6286,1803r1,-57l6288,1737r,-10l6288,1717r,-10l6305,1680r4,-3l6316,1676r8,l6380,1676r1,l6384,1676r1,-1l6386,1674r1,-2l6388,1671r,-2l6388,1667r-1,-2l6386,1663r-1,-1l6384,1661r-2,l6382,1661r-46,-1l6321,1660r-39,17l6278,1683r-8,74l6269,1828r,20l6269,1866r,16l6269,1896r,13l6269,1920r,10l6269,1938r,22l6269,1968xe" filled="f" strokecolor="#835c36" strokeweight="1pt">
              <v:path arrowok="t"/>
            </v:shape>
            <v:shape id="_x0000_s2179" style="position:absolute;left:-20;top:16728;width:24;height:464" coordorigin="-20,16728" coordsize="24,464" o:spt="100" adj="0,,0" path="m6608,2071r,-14l6608,2051r,-6l6608,2039r,-6l6607,2026r,-6l6607,2005r,-15l6607,1973r,-18l6607,1937r,-19l6606,1899r,-20l6606,1860r,-20l6606,1821r,-20l6606,1782r,-18l6606,1747r,-17l6606,1716r,-12l6606,1693r,-12l6606,1671r,-8l6605,1662r-1,-1l6602,1660r-1,l6600,1660r-1,l6597,1660r-2,l6594,1661r-1,1l6592,1664r,1l6594,2078r,3l6595,2083r1,1l6598,2085r2,l6601,2085r4,l6607,2083r1,-4l6608,2071xm6609,1646r2,-3l6612,1640r,-4l6612,1632r-1,-3l6609,1626r-2,-3l6604,1621r-3,l6596,1621r-3,2l6591,1626r-2,3l6588,1633r,4l6588,1640r1,4l6591,1647r2,2l6596,1651r4,l6604,1650r3,-1l6609,1646xe" filled="f" strokecolor="#835c36" strokeweight="1pt">
              <v:stroke joinstyle="round"/>
              <v:formulas/>
              <v:path arrowok="t" o:connecttype="segments"/>
            </v:shape>
            <v:shape id="_x0000_s2178" style="position:absolute;left:6685;top:1661;width:114;height:424" coordorigin="6685,1661" coordsize="114,424" path="m6771,2078r7,-5l6783,2068r4,-7l6791,2054r3,-7l6796,2039r1,-8l6798,2023r,-9l6798,2002r-18,-59l6774,1931r-6,-11l6761,1909r-7,-12l6747,1886r-7,-12l6734,1864r-6,-11l6723,1841r-5,-12l6714,1817r-4,-12l6707,1793r-3,-11l6702,1771r-2,-10l6699,1752r,-7l6699,1737r1,-8l6701,1721r1,-9l6705,1704r4,-6l6712,1691r5,-6l6723,1681r6,-5l6736,1674r10,l6753,1674r20,27l6775,1708r2,9l6778,1725r,9l6779,1742r1,8l6780,1758r1,6l6781,1769r1,5l6783,1777r2,l6787,1777r2,-1l6790,1774r2,-1l6793,1771r,-3l6793,1759r-10,-70l6758,1661r-11,l6735,1661r-45,44l6688,1714r-2,10l6685,1734r,10l6685,1753r14,61l6725,1875r6,10l6738,1895r31,55l6787,2006r,10l6787,2023r-23,43l6759,2069r-5,2l6748,2071r-10,l6730,2066r-6,-10l6718,2047r-17,-68l6699,1952r,-10l6698,1935r-2,-3l6692,1932r-2,l6689,1932r-2,2l6686,1936r-1,2l6685,1941r,7l6686,1956r1,9l6687,1975r10,52l6700,2038r4,9l6708,2056r5,8l6719,2071r6,5l6732,2081r7,3l6749,2084r8,l6765,2082r6,-4xe" filled="f" strokecolor="#835c36" strokeweight="1pt">
              <v:path arrowok="t"/>
            </v:shape>
            <v:shape id="_x0000_s2177" type="#_x0000_t75" style="position:absolute;left:6849;top:1584;width:609;height:512">
              <v:imagedata r:id="rId14" o:title=""/>
            </v:shape>
            <v:shape id="_x0000_s2176" style="position:absolute;left:7647;top:1660;width:118;height:426" coordorigin="7647,1660" coordsize="118,426" path="m7647,2078r,1l7647,2081r1,1l7650,2084r1,1l7653,2085r2,l7661,2085r2,-2l7663,2077r,-128l7754,1948r3,-1l7759,1946r1,-1l7761,1944r,-2l7761,1941r,-3l7760,1936r-1,-2l7757,1933r-2,-1l7753,1932r-90,1l7663,1931r,-1l7663,1928r,-2l7663,1925r,-2l7663,1910r,-68l7664,1832r,-11l7664,1749r,-14l7664,1728r,-7l7665,1714r,-7l7666,1701r26,-25l7701,1676r56,-1l7762,1675r3,-2l7765,1668r,-5l7763,1660r-4,l7713,1660r-15,l7687,1661r-9,3l7670,1667r-6,4l7660,1677r-5,6l7652,1690r-1,8l7649,1707r-1,10l7647,1728r,350xe" filled="f" strokecolor="#835c36" strokeweight="1pt">
              <v:path arrowok="t"/>
            </v:shape>
            <v:shape id="_x0000_s2175" type="#_x0000_t75" style="position:absolute;left:7825;top:1649;width:151;height:445">
              <v:imagedata r:id="rId15" o:title=""/>
            </v:shape>
            <v:shape id="_x0000_s2174" style="position:absolute;left:8042;top:1660;width:123;height:428" coordorigin="8042,1660" coordsize="123,428" path="m8042,1735r,60l8043,1843r,26l8043,1898r1,31l8044,1962r1,74l8048,2085r2,1l8052,2087r1,l8057,2087r2,-3l8060,2079r-1,-156l8066,1926r6,2l8077,1929r74,150l8153,2083r3,2l8160,2083r3,-1l8165,2080r-1,-3l8093,1931r8,-1l8133,1911r7,-9l8159,1838r2,-32l8161,1796r,-14l8160,1771r-1,-10l8157,1747r-17,-57l8135,1681r-6,-7l8122,1669r-7,-5l8107,1661r-9,l8090,1661r-33,34l8057,1668r,-6l8054,1660r-4,l8048,1660r-2,l8044,1662r-1,1l8042,1666r,3l8042,1735xe" filled="f" strokecolor="#835c36" strokeweight="1pt">
              <v:path arrowok="t"/>
            </v:shape>
            <v:shape id="_x0000_s2173" type="#_x0000_t75" style="position:absolute;left:8048;top:1667;width:109;height:258">
              <v:imagedata r:id="rId11" o:title=""/>
            </v:shape>
            <v:shape id="_x0000_s2172" style="position:absolute;left:8236;top:1659;width:197;height:428" coordorigin="8236,1659" coordsize="197,428" path="m8329,2078r5,7l8336,2085r4,l8342,2083r1,-4l8344,2003r,-66l8345,1881r,-46l8346,1799r,-27l8346,1755r,-8l8348,1740r3,-8l8354,1724r3,-8l8361,1708r4,-8l8370,1693r4,-6l8379,1682r5,-5l8389,1674r5,l8399,1674r19,60l8420,1763r,6l8417,2079r,3l8418,2084r2,1l8421,2086r1,l8424,2086r4,l8430,2084r1,-4l8433,1769r,-8l8423,1691r-10,-19l8408,1664r-6,-4l8393,1660r-31,19l8357,1685r-16,32l8340,1710r-29,-51l8305,1659r-6,l8293,1661r-5,4l8282,1669r-31,52l8252,1669r-6,-8l8244,1661r-4,l8238,1664r,4l8238,1682r,13l8238,1707r,11l8238,1729r,11l8238,1750r,9l8238,1774r,16l8238,1807r,18l8238,1845r-1,20l8237,1928r,66l8236,2059r,21l8236,2084r3,2l8243,2086r1,l8251,2023r1,-74l8252,1886r,-45l8252,1827r,-14l8252,1800r,-12l8253,1777r,-10l8253,1758r1,-6l8257,1744r3,-10l8264,1724r24,-42l8294,1676r6,-3l8306,1673r6,l8327,1711r2,11l8331,1732r,11l8332,1753r,9l8332,1767r-3,311xe" filled="f" strokecolor="#835c36" strokeweight="1pt">
              <v:path arrowok="t"/>
            </v:shape>
            <v:shape id="_x0000_s2171" style="position:absolute;left:8509;top:1658;width:108;height:429" coordorigin="8509,1658" coordsize="108,429" path="m8525,1666r-6,-6l8518,1660r-5,l8511,1661r,4l8509,1909r,17l8511,1993r10,64l8543,2086r8,l8583,2065r4,-6l8591,2052r3,-7l8598,2038r2,-7l8603,2024r-1,52l8602,2078r1,2l8605,2081r1,2l8608,2083r2,l8613,2083r2,-2l8615,2077r,-28l8616,1969r,-75l8616,1869r1,-25l8617,1769r,-78l8617,1664r,-4l8615,1658r-4,l8610,1658r-7,64l8602,1795r,63l8602,1889r,15l8602,1918r,13l8601,1944r,13l8601,1968r,10l8601,1987r-1,6l8574,2055r-5,7l8563,2069r-5,3l8552,2072r-6,l8526,2012r-4,-70l8522,1926r,-17l8525,1666xe" filled="f" strokecolor="#835c36" strokeweight="1pt">
              <v:path arrowok="t"/>
            </v:shape>
            <w10:wrap anchorx="page" anchory="page"/>
          </v:group>
        </w:pict>
      </w:r>
      <w:r w:rsidRPr="00C548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9" type="#_x0000_t202" style="position:absolute;margin-left:30pt;margin-top:769.6pt;width:14pt;height:39.3pt;z-index:-80536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proofErr w:type="gramStart"/>
                  <w:r>
                    <w:rPr>
                      <w:rFonts w:ascii="Arial"/>
                      <w:b/>
                      <w:color w:val="835C36"/>
                      <w:spacing w:val="-150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proofErr w:type="gramEnd"/>
                  <w:r>
                    <w:rPr>
                      <w:rFonts w:ascii="Arial"/>
                      <w:b/>
                      <w:color w:val="835C36"/>
                      <w:spacing w:val="-151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proofErr w:type="gramStart"/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proofErr w:type="gramEnd"/>
                  <w:r>
                    <w:rPr>
                      <w:rFonts w:ascii="Arial"/>
                      <w:b/>
                      <w:color w:val="835C36"/>
                      <w:spacing w:val="-142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proofErr w:type="gramStart"/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39"/>
                      <w:w w:val="104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spacing w:before="1"/>
        <w:rPr>
          <w:rFonts w:ascii="Tahoma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910"/>
        <w:gridCol w:w="3136"/>
        <w:gridCol w:w="2124"/>
        <w:gridCol w:w="3035"/>
      </w:tblGrid>
      <w:tr w:rsidR="00B66A00">
        <w:trPr>
          <w:trHeight w:hRule="exact" w:val="372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80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B66A00">
        <w:trPr>
          <w:trHeight w:hRule="exact" w:val="372"/>
        </w:trPr>
        <w:tc>
          <w:tcPr>
            <w:tcW w:w="1020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B66A00" w:rsidRDefault="001E5064">
            <w:pPr>
              <w:pStyle w:val="TableParagraph"/>
              <w:ind w:left="69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Öğrencinin</w:t>
            </w:r>
          </w:p>
        </w:tc>
      </w:tr>
      <w:tr w:rsidR="00B66A00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shd w:val="clear" w:color="auto" w:fill="FFFFFF"/>
          </w:tcPr>
          <w:p w:rsidR="00B66A00" w:rsidRDefault="00B66A00"/>
        </w:tc>
        <w:tc>
          <w:tcPr>
            <w:tcW w:w="2124" w:type="dxa"/>
            <w:shd w:val="clear" w:color="auto" w:fill="FFE8CC"/>
          </w:tcPr>
          <w:p w:rsidR="00B66A00" w:rsidRDefault="001E5064">
            <w:pPr>
              <w:pStyle w:val="TableParagraph"/>
              <w:spacing w:before="99"/>
              <w:ind w:left="75" w:right="0"/>
              <w:rPr>
                <w:sz w:val="20"/>
              </w:rPr>
            </w:pPr>
            <w:r>
              <w:rPr>
                <w:color w:val="231F20"/>
                <w:sz w:val="20"/>
              </w:rPr>
              <w:t>T.C. Kimlik Numarası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shd w:val="clear" w:color="auto" w:fill="FFFFFF"/>
          </w:tcPr>
          <w:p w:rsidR="00B66A00" w:rsidRDefault="00B66A00"/>
        </w:tc>
        <w:tc>
          <w:tcPr>
            <w:tcW w:w="2124" w:type="dxa"/>
            <w:shd w:val="clear" w:color="auto" w:fill="FFE8CC"/>
          </w:tcPr>
          <w:p w:rsidR="00B66A00" w:rsidRDefault="001E5064">
            <w:pPr>
              <w:pStyle w:val="TableParagraph"/>
              <w:ind w:left="75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Sınıfı/Şubesi</w:t>
            </w:r>
          </w:p>
        </w:tc>
        <w:tc>
          <w:tcPr>
            <w:tcW w:w="3136" w:type="dxa"/>
            <w:shd w:val="clear" w:color="auto" w:fill="FFFFFF"/>
          </w:tcPr>
          <w:p w:rsidR="00B66A00" w:rsidRDefault="00B66A00"/>
        </w:tc>
        <w:tc>
          <w:tcPr>
            <w:tcW w:w="2124" w:type="dxa"/>
            <w:shd w:val="clear" w:color="auto" w:fill="FFE8CC"/>
          </w:tcPr>
          <w:p w:rsidR="00B66A00" w:rsidRDefault="001E5064">
            <w:pPr>
              <w:pStyle w:val="TableParagraph"/>
              <w:spacing w:before="99"/>
              <w:ind w:left="75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Devam/Devamsızlık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372"/>
        </w:trPr>
        <w:tc>
          <w:tcPr>
            <w:tcW w:w="1020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B66A00" w:rsidRDefault="001E5064">
            <w:pPr>
              <w:pStyle w:val="TableParagraph"/>
              <w:ind w:left="69" w:right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Velinin</w:t>
            </w:r>
          </w:p>
        </w:tc>
      </w:tr>
      <w:tr w:rsidR="00B66A00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829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80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Adresi</w:t>
            </w:r>
          </w:p>
        </w:tc>
        <w:tc>
          <w:tcPr>
            <w:tcW w:w="829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Cep/Ev Telefonu</w:t>
            </w:r>
          </w:p>
        </w:tc>
        <w:tc>
          <w:tcPr>
            <w:tcW w:w="3136" w:type="dxa"/>
            <w:shd w:val="clear" w:color="auto" w:fill="FFFFFF"/>
          </w:tcPr>
          <w:p w:rsidR="00B66A00" w:rsidRDefault="00B66A00"/>
        </w:tc>
        <w:tc>
          <w:tcPr>
            <w:tcW w:w="2124" w:type="dxa"/>
            <w:shd w:val="clear" w:color="auto" w:fill="FFE8CC"/>
          </w:tcPr>
          <w:p w:rsidR="00B66A00" w:rsidRDefault="001E5064">
            <w:pPr>
              <w:pStyle w:val="TableParagraph"/>
              <w:spacing w:before="99"/>
              <w:ind w:left="75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E-Posta Adresi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</w:tbl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spacing w:before="2" w:after="1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04"/>
        <w:gridCol w:w="9481"/>
      </w:tblGrid>
      <w:tr w:rsidR="00B66A00">
        <w:trPr>
          <w:trHeight w:hRule="exact" w:val="36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90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B) EĞİTSEL DEĞERLENDİRME İSTEĞİ NEDENİ</w:t>
            </w:r>
          </w:p>
        </w:tc>
      </w:tr>
      <w:tr w:rsidR="00B66A00">
        <w:trPr>
          <w:trHeight w:hRule="exact" w:val="345"/>
        </w:trPr>
        <w:tc>
          <w:tcPr>
            <w:tcW w:w="704" w:type="dxa"/>
            <w:tcBorders>
              <w:top w:val="single" w:sz="2" w:space="0" w:color="FFFFFF"/>
              <w:left w:val="single" w:sz="8" w:space="0" w:color="835C36"/>
            </w:tcBorders>
            <w:shd w:val="clear" w:color="auto" w:fill="FFFFFF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top w:val="single" w:sz="2" w:space="0" w:color="FFFFFF"/>
              <w:righ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Öğrencinin tıbbi tanısının olması</w:t>
            </w:r>
          </w:p>
        </w:tc>
      </w:tr>
      <w:tr w:rsidR="00B66A00">
        <w:trPr>
          <w:trHeight w:hRule="exact" w:val="348"/>
        </w:trPr>
        <w:tc>
          <w:tcPr>
            <w:tcW w:w="704" w:type="dxa"/>
            <w:tcBorders>
              <w:left w:val="single" w:sz="8" w:space="0" w:color="835C36"/>
            </w:tcBorders>
            <w:shd w:val="clear" w:color="auto" w:fill="FFFFFF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righ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Öğrenciye ilişkin yerleştirme (resmi tedbir) kararı alınması</w:t>
            </w:r>
          </w:p>
        </w:tc>
      </w:tr>
      <w:tr w:rsidR="00B66A00">
        <w:trPr>
          <w:trHeight w:hRule="exact" w:val="348"/>
        </w:trPr>
        <w:tc>
          <w:tcPr>
            <w:tcW w:w="704" w:type="dxa"/>
            <w:tcBorders>
              <w:left w:val="single" w:sz="8" w:space="0" w:color="835C36"/>
            </w:tcBorders>
            <w:shd w:val="clear" w:color="auto" w:fill="FFFFFF"/>
          </w:tcPr>
          <w:p w:rsidR="00B66A00" w:rsidRDefault="001E5064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righ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Öğrenci için önceden alınmış yerleştirme (resmi tedbir) kararına itiraz ya da kararın kaldırılması</w:t>
            </w:r>
          </w:p>
        </w:tc>
      </w:tr>
    </w:tbl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tbl>
      <w:tblPr>
        <w:tblStyle w:val="TableNormal"/>
        <w:tblpPr w:leftFromText="141" w:rightFromText="141" w:vertAnchor="text" w:horzAnchor="margin" w:tblpY="1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428"/>
        <w:gridCol w:w="5777"/>
      </w:tblGrid>
      <w:tr w:rsidR="00DC35A6" w:rsidTr="00DC35A6">
        <w:trPr>
          <w:trHeight w:hRule="exact" w:val="379"/>
        </w:trPr>
        <w:tc>
          <w:tcPr>
            <w:tcW w:w="10205" w:type="dxa"/>
            <w:gridSpan w:val="2"/>
            <w:tcBorders>
              <w:bottom w:val="nil"/>
            </w:tcBorders>
            <w:shd w:val="clear" w:color="auto" w:fill="835C36"/>
          </w:tcPr>
          <w:p w:rsidR="00DC35A6" w:rsidRDefault="00DC35A6" w:rsidP="00DC35A6">
            <w:pPr>
              <w:pStyle w:val="TableParagraph"/>
              <w:spacing w:before="85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C) BİREY İÇİN ÖNCEDEN ALINMIŞ YERLEŞTİRME (RESMİ TEDBİR) KARARI</w:t>
            </w:r>
          </w:p>
        </w:tc>
      </w:tr>
      <w:tr w:rsidR="00DC35A6" w:rsidTr="00DC35A6">
        <w:trPr>
          <w:trHeight w:hRule="exact" w:val="586"/>
        </w:trPr>
        <w:tc>
          <w:tcPr>
            <w:tcW w:w="4428" w:type="dxa"/>
            <w:tcBorders>
              <w:top w:val="single" w:sz="2" w:space="0" w:color="FFFFFF"/>
              <w:left w:val="single" w:sz="8" w:space="0" w:color="835C36"/>
              <w:bottom w:val="single" w:sz="4" w:space="0" w:color="835C36"/>
            </w:tcBorders>
            <w:shd w:val="clear" w:color="auto" w:fill="FFE8CC"/>
          </w:tcPr>
          <w:p w:rsidR="00DC35A6" w:rsidRDefault="00DC35A6" w:rsidP="00DC35A6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  ) Kaynaştırma</w:t>
            </w:r>
          </w:p>
          <w:p w:rsidR="00DC35A6" w:rsidRDefault="00DC35A6" w:rsidP="00DC35A6">
            <w:pPr>
              <w:pStyle w:val="TableParagraph"/>
              <w:spacing w:before="7"/>
              <w:ind w:left="69" w:right="0"/>
              <w:rPr>
                <w:sz w:val="20"/>
              </w:rPr>
            </w:pPr>
            <w:r>
              <w:rPr>
                <w:color w:val="231F20"/>
                <w:sz w:val="20"/>
              </w:rPr>
              <w:t>( ) Yerleştirme (Resmi Tedbir) Kararı Yok</w:t>
            </w:r>
          </w:p>
        </w:tc>
        <w:tc>
          <w:tcPr>
            <w:tcW w:w="5777" w:type="dxa"/>
            <w:tcBorders>
              <w:top w:val="single" w:sz="2" w:space="0" w:color="FFFFFF"/>
              <w:bottom w:val="single" w:sz="4" w:space="0" w:color="835C36"/>
            </w:tcBorders>
            <w:shd w:val="clear" w:color="auto" w:fill="FFE8CC"/>
          </w:tcPr>
          <w:p w:rsidR="00DC35A6" w:rsidRDefault="00DC35A6" w:rsidP="00DC35A6">
            <w:pPr>
              <w:pStyle w:val="TableParagraph"/>
              <w:ind w:left="697" w:right="0"/>
              <w:rPr>
                <w:sz w:val="20"/>
              </w:rPr>
            </w:pPr>
            <w:r>
              <w:rPr>
                <w:color w:val="231F20"/>
                <w:sz w:val="20"/>
              </w:rPr>
              <w:t>( ) Özel Eğitim Sınıfı</w:t>
            </w:r>
          </w:p>
          <w:p w:rsidR="00DC35A6" w:rsidRDefault="00DC35A6" w:rsidP="00DC35A6">
            <w:pPr>
              <w:pStyle w:val="TableParagraph"/>
              <w:spacing w:before="7"/>
              <w:ind w:left="697" w:right="0"/>
              <w:rPr>
                <w:sz w:val="20"/>
              </w:rPr>
            </w:pPr>
            <w:r>
              <w:rPr>
                <w:color w:val="231F20"/>
                <w:sz w:val="20"/>
              </w:rPr>
              <w:t>(  ) Özel Eğitim Okulu</w:t>
            </w:r>
          </w:p>
        </w:tc>
      </w:tr>
    </w:tbl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spacing w:before="3"/>
        <w:rPr>
          <w:rFonts w:ascii="Tahoma"/>
          <w:sz w:val="29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tbl>
      <w:tblPr>
        <w:tblStyle w:val="TableNormal"/>
        <w:tblpPr w:leftFromText="141" w:rightFromText="141" w:vertAnchor="text" w:horzAnchor="margin" w:tblpY="55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091"/>
        <w:gridCol w:w="6021"/>
      </w:tblGrid>
      <w:tr w:rsidR="00DC35A6" w:rsidTr="00DC35A6">
        <w:trPr>
          <w:trHeight w:hRule="exact" w:val="517"/>
        </w:trPr>
        <w:tc>
          <w:tcPr>
            <w:tcW w:w="10112" w:type="dxa"/>
            <w:gridSpan w:val="2"/>
            <w:tcBorders>
              <w:bottom w:val="nil"/>
            </w:tcBorders>
            <w:shd w:val="clear" w:color="auto" w:fill="835C36"/>
          </w:tcPr>
          <w:p w:rsidR="00DC35A6" w:rsidRDefault="00DC35A6" w:rsidP="00DC35A6">
            <w:pPr>
              <w:pStyle w:val="TableParagraph"/>
              <w:spacing w:before="85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D) EĞİTSEL DEĞERLENDİRME İSTEĞİ YETERSİZLİK ALANI</w:t>
            </w:r>
          </w:p>
        </w:tc>
      </w:tr>
      <w:tr w:rsidR="00DC35A6" w:rsidTr="00DC35A6">
        <w:trPr>
          <w:trHeight w:hRule="exact" w:val="1782"/>
        </w:trPr>
        <w:tc>
          <w:tcPr>
            <w:tcW w:w="4091" w:type="dxa"/>
            <w:tcBorders>
              <w:top w:val="single" w:sz="2" w:space="0" w:color="FFFFFF"/>
              <w:left w:val="single" w:sz="8" w:space="0" w:color="835C36"/>
              <w:bottom w:val="single" w:sz="8" w:space="0" w:color="835C36"/>
            </w:tcBorders>
            <w:shd w:val="clear" w:color="auto" w:fill="FFE8CC"/>
          </w:tcPr>
          <w:p w:rsidR="00DC35A6" w:rsidRDefault="00DC35A6" w:rsidP="00DC35A6">
            <w:pPr>
              <w:pStyle w:val="TableParagraph"/>
              <w:spacing w:line="247" w:lineRule="auto"/>
              <w:ind w:left="69" w:right="1229"/>
              <w:rPr>
                <w:sz w:val="20"/>
              </w:rPr>
            </w:pPr>
            <w:r>
              <w:rPr>
                <w:color w:val="231F20"/>
                <w:sz w:val="20"/>
              </w:rPr>
              <w:t>( ) Bilişsel Becerilerde Sınırlılık (  ) Özel Öğrenme  Güçlüğü</w:t>
            </w:r>
          </w:p>
          <w:p w:rsidR="00DC35A6" w:rsidRDefault="00DC35A6" w:rsidP="00DC35A6">
            <w:pPr>
              <w:pStyle w:val="TableParagraph"/>
              <w:spacing w:before="1"/>
              <w:ind w:left="69" w:right="1229"/>
              <w:rPr>
                <w:sz w:val="20"/>
              </w:rPr>
            </w:pPr>
            <w:r>
              <w:rPr>
                <w:color w:val="231F20"/>
                <w:sz w:val="20"/>
              </w:rPr>
              <w:t>( ) Görme Yetersizliği</w:t>
            </w:r>
          </w:p>
          <w:p w:rsidR="00DC35A6" w:rsidRDefault="00DC35A6" w:rsidP="00DC35A6">
            <w:pPr>
              <w:pStyle w:val="TableParagraph"/>
              <w:spacing w:before="7" w:line="247" w:lineRule="auto"/>
              <w:ind w:left="69" w:right="975"/>
              <w:rPr>
                <w:sz w:val="20"/>
              </w:rPr>
            </w:pPr>
            <w:r>
              <w:rPr>
                <w:color w:val="231F20"/>
                <w:sz w:val="20"/>
              </w:rPr>
              <w:t>(  ) Davranış ve Uyum Problemleri ( ) Dikkat Eksikliği</w:t>
            </w:r>
          </w:p>
        </w:tc>
        <w:tc>
          <w:tcPr>
            <w:tcW w:w="6021" w:type="dxa"/>
            <w:tcBorders>
              <w:top w:val="single" w:sz="2" w:space="0" w:color="FFFFFF"/>
              <w:bottom w:val="single" w:sz="8" w:space="0" w:color="835C36"/>
            </w:tcBorders>
            <w:shd w:val="clear" w:color="auto" w:fill="FFE8CC"/>
          </w:tcPr>
          <w:p w:rsidR="00DC35A6" w:rsidRDefault="00DC35A6" w:rsidP="00DC35A6">
            <w:pPr>
              <w:pStyle w:val="TableParagraph"/>
              <w:ind w:left="997" w:right="2318"/>
              <w:rPr>
                <w:sz w:val="20"/>
              </w:rPr>
            </w:pPr>
            <w:r>
              <w:rPr>
                <w:color w:val="231F20"/>
                <w:sz w:val="20"/>
              </w:rPr>
              <w:t>(  ) Dil ve Konuşma Güçlüğü</w:t>
            </w:r>
          </w:p>
          <w:p w:rsidR="00DC35A6" w:rsidRDefault="00DC35A6" w:rsidP="00DC35A6">
            <w:pPr>
              <w:pStyle w:val="TableParagraph"/>
              <w:spacing w:before="7" w:line="247" w:lineRule="auto"/>
              <w:ind w:left="997" w:right="2318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(  ) Yaygın GelişimselBozukluk</w:t>
            </w:r>
          </w:p>
          <w:p w:rsidR="00DC35A6" w:rsidRDefault="00DC35A6" w:rsidP="00DC35A6">
            <w:pPr>
              <w:pStyle w:val="TableParagraph"/>
              <w:spacing w:before="7" w:line="247" w:lineRule="auto"/>
              <w:ind w:left="997" w:right="231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( ) İşitme Yetersizliği</w:t>
            </w:r>
          </w:p>
          <w:p w:rsidR="00DC35A6" w:rsidRDefault="00DC35A6" w:rsidP="00DC35A6">
            <w:pPr>
              <w:pStyle w:val="TableParagraph"/>
              <w:spacing w:before="1" w:line="247" w:lineRule="auto"/>
              <w:ind w:left="997" w:right="2967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( ) BedenselYetersizlik </w:t>
            </w:r>
          </w:p>
          <w:p w:rsidR="00DC35A6" w:rsidRDefault="00DC35A6" w:rsidP="00DC35A6">
            <w:pPr>
              <w:pStyle w:val="TableParagraph"/>
              <w:spacing w:before="1" w:line="247" w:lineRule="auto"/>
              <w:ind w:left="997" w:right="296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 ( ) Diğer …………………………..</w:t>
            </w:r>
          </w:p>
        </w:tc>
      </w:tr>
    </w:tbl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spacing w:before="2" w:after="1"/>
        <w:rPr>
          <w:rFonts w:ascii="Tahoma"/>
          <w:sz w:val="29"/>
        </w:rPr>
      </w:pPr>
    </w:p>
    <w:p w:rsidR="00B66A00" w:rsidRDefault="00B66A00">
      <w:pPr>
        <w:spacing w:line="247" w:lineRule="auto"/>
        <w:rPr>
          <w:sz w:val="20"/>
        </w:rPr>
        <w:sectPr w:rsidR="00B66A00" w:rsidSect="00B0502B">
          <w:footerReference w:type="default" r:id="rId16"/>
          <w:pgSz w:w="11907" w:h="16839" w:code="9"/>
          <w:pgMar w:top="1580" w:right="0" w:bottom="660" w:left="900" w:header="708" w:footer="708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Y="8229"/>
        <w:tblW w:w="10206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ook w:val="01E0"/>
      </w:tblPr>
      <w:tblGrid>
        <w:gridCol w:w="7145"/>
        <w:gridCol w:w="748"/>
        <w:gridCol w:w="748"/>
        <w:gridCol w:w="748"/>
        <w:gridCol w:w="817"/>
      </w:tblGrid>
      <w:tr w:rsidR="00DC35A6" w:rsidTr="00DC35A6">
        <w:trPr>
          <w:trHeight w:hRule="exact" w:val="409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DC35A6" w:rsidRDefault="00DC35A6" w:rsidP="00DC35A6">
            <w:pPr>
              <w:pStyle w:val="TableParagraph"/>
              <w:spacing w:before="80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F) KAZANIMLARA/BECERİLERE YÖNELİK DEĞERLENDİRME</w:t>
            </w:r>
          </w:p>
        </w:tc>
      </w:tr>
      <w:tr w:rsidR="00DC35A6" w:rsidTr="00DC35A6">
        <w:trPr>
          <w:trHeight w:hRule="exact" w:val="950"/>
        </w:trPr>
        <w:tc>
          <w:tcPr>
            <w:tcW w:w="7145" w:type="dxa"/>
            <w:shd w:val="clear" w:color="auto" w:fill="FFFFFF"/>
          </w:tcPr>
          <w:p w:rsidR="00DC35A6" w:rsidRDefault="00DC35A6" w:rsidP="00DC35A6"/>
        </w:tc>
        <w:tc>
          <w:tcPr>
            <w:tcW w:w="748" w:type="dxa"/>
            <w:shd w:val="clear" w:color="auto" w:fill="FFF9F3"/>
            <w:textDirection w:val="btLr"/>
          </w:tcPr>
          <w:p w:rsidR="00DC35A6" w:rsidRPr="00B0502B" w:rsidRDefault="00DC35A6" w:rsidP="00DC35A6">
            <w:pPr>
              <w:pStyle w:val="TableParagraph"/>
              <w:spacing w:before="10"/>
              <w:ind w:left="0" w:right="0"/>
              <w:rPr>
                <w:sz w:val="16"/>
                <w:szCs w:val="16"/>
              </w:rPr>
            </w:pPr>
          </w:p>
          <w:p w:rsidR="00DC35A6" w:rsidRPr="00B0502B" w:rsidRDefault="00DC35A6" w:rsidP="00DC35A6">
            <w:pPr>
              <w:pStyle w:val="TableParagraph"/>
              <w:spacing w:before="0"/>
              <w:ind w:right="76"/>
              <w:rPr>
                <w:b/>
                <w:sz w:val="16"/>
                <w:szCs w:val="16"/>
              </w:rPr>
            </w:pPr>
            <w:r w:rsidRPr="00B0502B">
              <w:rPr>
                <w:b/>
                <w:color w:val="231F20"/>
                <w:w w:val="105"/>
                <w:sz w:val="16"/>
                <w:szCs w:val="16"/>
              </w:rPr>
              <w:t>EVET</w:t>
            </w:r>
          </w:p>
        </w:tc>
        <w:tc>
          <w:tcPr>
            <w:tcW w:w="748" w:type="dxa"/>
            <w:shd w:val="clear" w:color="auto" w:fill="FFF5EB"/>
            <w:textDirection w:val="btLr"/>
          </w:tcPr>
          <w:p w:rsidR="00DC35A6" w:rsidRPr="00B0502B" w:rsidRDefault="00DC35A6" w:rsidP="00DC35A6">
            <w:pPr>
              <w:pStyle w:val="TableParagraph"/>
              <w:spacing w:before="10"/>
              <w:ind w:left="0" w:right="0"/>
              <w:rPr>
                <w:sz w:val="16"/>
                <w:szCs w:val="16"/>
              </w:rPr>
            </w:pPr>
          </w:p>
          <w:p w:rsidR="00DC35A6" w:rsidRPr="00B0502B" w:rsidRDefault="00DC35A6" w:rsidP="00DC35A6">
            <w:pPr>
              <w:pStyle w:val="TableParagraph"/>
              <w:spacing w:before="0"/>
              <w:ind w:right="76"/>
              <w:rPr>
                <w:b/>
                <w:sz w:val="16"/>
                <w:szCs w:val="16"/>
              </w:rPr>
            </w:pPr>
            <w:r w:rsidRPr="00B0502B">
              <w:rPr>
                <w:b/>
                <w:color w:val="231F20"/>
                <w:w w:val="112"/>
                <w:sz w:val="16"/>
                <w:szCs w:val="16"/>
              </w:rPr>
              <w:t>KISMEN</w:t>
            </w:r>
          </w:p>
        </w:tc>
        <w:tc>
          <w:tcPr>
            <w:tcW w:w="748" w:type="dxa"/>
            <w:shd w:val="clear" w:color="auto" w:fill="FFF2E3"/>
            <w:textDirection w:val="btLr"/>
          </w:tcPr>
          <w:p w:rsidR="00DC35A6" w:rsidRPr="00B0502B" w:rsidRDefault="00DC35A6" w:rsidP="00DC35A6">
            <w:pPr>
              <w:pStyle w:val="TableParagraph"/>
              <w:spacing w:before="10"/>
              <w:ind w:left="0" w:right="0"/>
              <w:rPr>
                <w:sz w:val="16"/>
                <w:szCs w:val="16"/>
              </w:rPr>
            </w:pPr>
          </w:p>
          <w:p w:rsidR="00DC35A6" w:rsidRPr="00B0502B" w:rsidRDefault="00DC35A6" w:rsidP="00DC35A6">
            <w:pPr>
              <w:pStyle w:val="TableParagraph"/>
              <w:spacing w:before="0"/>
              <w:ind w:right="76"/>
              <w:rPr>
                <w:b/>
                <w:sz w:val="16"/>
                <w:szCs w:val="16"/>
              </w:rPr>
            </w:pPr>
            <w:r w:rsidRPr="00B0502B">
              <w:rPr>
                <w:b/>
                <w:color w:val="231F20"/>
                <w:w w:val="107"/>
                <w:sz w:val="16"/>
                <w:szCs w:val="16"/>
              </w:rPr>
              <w:t>H</w:t>
            </w:r>
            <w:r w:rsidRPr="00B0502B">
              <w:rPr>
                <w:b/>
                <w:color w:val="231F20"/>
                <w:spacing w:val="-14"/>
                <w:w w:val="107"/>
                <w:sz w:val="16"/>
                <w:szCs w:val="16"/>
              </w:rPr>
              <w:t>A</w:t>
            </w:r>
            <w:r w:rsidRPr="00B0502B">
              <w:rPr>
                <w:b/>
                <w:color w:val="231F20"/>
                <w:w w:val="106"/>
                <w:sz w:val="16"/>
                <w:szCs w:val="16"/>
              </w:rPr>
              <w:t>YIR</w:t>
            </w:r>
          </w:p>
        </w:tc>
        <w:tc>
          <w:tcPr>
            <w:tcW w:w="817" w:type="dxa"/>
            <w:shd w:val="clear" w:color="auto" w:fill="FFEEDB"/>
            <w:textDirection w:val="btLr"/>
          </w:tcPr>
          <w:p w:rsidR="00DC35A6" w:rsidRPr="00B0502B" w:rsidRDefault="00DC35A6" w:rsidP="00DC35A6">
            <w:pPr>
              <w:pStyle w:val="TableParagraph"/>
              <w:spacing w:before="2"/>
              <w:ind w:left="0" w:right="0"/>
              <w:rPr>
                <w:sz w:val="16"/>
                <w:szCs w:val="16"/>
              </w:rPr>
            </w:pPr>
          </w:p>
          <w:p w:rsidR="00DC35A6" w:rsidRPr="00B0502B" w:rsidRDefault="00DC35A6" w:rsidP="00DC35A6">
            <w:pPr>
              <w:pStyle w:val="TableParagraph"/>
              <w:spacing w:before="1" w:line="247" w:lineRule="auto"/>
              <w:ind w:right="76"/>
              <w:rPr>
                <w:b/>
                <w:sz w:val="16"/>
                <w:szCs w:val="16"/>
              </w:rPr>
            </w:pPr>
            <w:r w:rsidRPr="00B0502B">
              <w:rPr>
                <w:b/>
                <w:color w:val="231F20"/>
                <w:w w:val="108"/>
                <w:sz w:val="16"/>
                <w:szCs w:val="16"/>
              </w:rPr>
              <w:t xml:space="preserve">GÖZLEM </w:t>
            </w:r>
            <w:r w:rsidRPr="00B0502B">
              <w:rPr>
                <w:b/>
                <w:color w:val="231F20"/>
                <w:spacing w:val="-12"/>
                <w:w w:val="105"/>
                <w:sz w:val="16"/>
                <w:szCs w:val="16"/>
              </w:rPr>
              <w:t>Y</w:t>
            </w:r>
            <w:r w:rsidRPr="00B0502B">
              <w:rPr>
                <w:b/>
                <w:color w:val="231F20"/>
                <w:w w:val="108"/>
                <w:sz w:val="16"/>
                <w:szCs w:val="16"/>
              </w:rPr>
              <w:t>APILAMADI</w:t>
            </w:r>
          </w:p>
        </w:tc>
      </w:tr>
      <w:tr w:rsidR="00DC35A6" w:rsidTr="00DC35A6">
        <w:trPr>
          <w:trHeight w:hRule="exact" w:val="409"/>
        </w:trPr>
        <w:tc>
          <w:tcPr>
            <w:tcW w:w="10206" w:type="dxa"/>
            <w:gridSpan w:val="5"/>
            <w:shd w:val="clear" w:color="auto" w:fill="FCBB6D"/>
          </w:tcPr>
          <w:p w:rsidR="00DC35A6" w:rsidRDefault="00DC35A6" w:rsidP="00DC35A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1) BİLİŞSEL BECERİLER</w:t>
            </w:r>
          </w:p>
        </w:tc>
      </w:tr>
      <w:tr w:rsidR="00DC35A6" w:rsidTr="00DC35A6">
        <w:trPr>
          <w:trHeight w:hRule="exact" w:val="368"/>
        </w:trPr>
        <w:tc>
          <w:tcPr>
            <w:tcW w:w="10206" w:type="dxa"/>
            <w:gridSpan w:val="5"/>
            <w:shd w:val="clear" w:color="auto" w:fill="FFEEDB"/>
          </w:tcPr>
          <w:p w:rsidR="00DC35A6" w:rsidRDefault="00DC35A6" w:rsidP="00DC35A6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DİKKAT ÇALIŞMALARI</w:t>
            </w:r>
          </w:p>
        </w:tc>
      </w:tr>
      <w:tr w:rsidR="00DC35A6" w:rsidTr="00DC35A6">
        <w:trPr>
          <w:trHeight w:hRule="exact" w:val="409"/>
        </w:trPr>
        <w:tc>
          <w:tcPr>
            <w:tcW w:w="7145" w:type="dxa"/>
            <w:shd w:val="clear" w:color="auto" w:fill="FFFFFF"/>
          </w:tcPr>
          <w:p w:rsidR="00DC35A6" w:rsidRDefault="00DC35A6" w:rsidP="00DC35A6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Göz teması kurar.</w:t>
            </w:r>
          </w:p>
        </w:tc>
        <w:tc>
          <w:tcPr>
            <w:tcW w:w="748" w:type="dxa"/>
            <w:shd w:val="clear" w:color="auto" w:fill="FFF9F3"/>
          </w:tcPr>
          <w:p w:rsidR="00DC35A6" w:rsidRDefault="00DC35A6" w:rsidP="00DC35A6"/>
        </w:tc>
        <w:tc>
          <w:tcPr>
            <w:tcW w:w="748" w:type="dxa"/>
            <w:shd w:val="clear" w:color="auto" w:fill="FFF5EB"/>
          </w:tcPr>
          <w:p w:rsidR="00DC35A6" w:rsidRDefault="00DC35A6" w:rsidP="00DC35A6"/>
        </w:tc>
        <w:tc>
          <w:tcPr>
            <w:tcW w:w="748" w:type="dxa"/>
            <w:shd w:val="clear" w:color="auto" w:fill="FFF2E3"/>
          </w:tcPr>
          <w:p w:rsidR="00DC35A6" w:rsidRDefault="00DC35A6" w:rsidP="00DC35A6"/>
        </w:tc>
        <w:tc>
          <w:tcPr>
            <w:tcW w:w="817" w:type="dxa"/>
            <w:shd w:val="clear" w:color="auto" w:fill="FFEEDB"/>
          </w:tcPr>
          <w:p w:rsidR="00DC35A6" w:rsidRDefault="00DC35A6" w:rsidP="00DC35A6"/>
        </w:tc>
      </w:tr>
      <w:tr w:rsidR="00DC35A6" w:rsidTr="00DC35A6">
        <w:trPr>
          <w:trHeight w:hRule="exact" w:val="368"/>
        </w:trPr>
        <w:tc>
          <w:tcPr>
            <w:tcW w:w="7145" w:type="dxa"/>
            <w:shd w:val="clear" w:color="auto" w:fill="FFFFFF"/>
          </w:tcPr>
          <w:p w:rsidR="00DC35A6" w:rsidRDefault="00DC35A6" w:rsidP="00DC35A6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Gö</w:t>
            </w:r>
            <w:r>
              <w:rPr>
                <w:color w:val="231F20"/>
                <w:spacing w:val="-1"/>
                <w:w w:val="104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sunu</w:t>
            </w:r>
            <w:r>
              <w:rPr>
                <w:color w:val="231F20"/>
                <w:spacing w:val="-1"/>
                <w:w w:val="107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48" w:type="dxa"/>
            <w:shd w:val="clear" w:color="auto" w:fill="FFF9F3"/>
          </w:tcPr>
          <w:p w:rsidR="00DC35A6" w:rsidRDefault="00DC35A6" w:rsidP="00DC35A6"/>
        </w:tc>
        <w:tc>
          <w:tcPr>
            <w:tcW w:w="748" w:type="dxa"/>
            <w:shd w:val="clear" w:color="auto" w:fill="FFF5EB"/>
          </w:tcPr>
          <w:p w:rsidR="00DC35A6" w:rsidRDefault="00DC35A6" w:rsidP="00DC35A6"/>
        </w:tc>
        <w:tc>
          <w:tcPr>
            <w:tcW w:w="748" w:type="dxa"/>
            <w:shd w:val="clear" w:color="auto" w:fill="FFF2E3"/>
          </w:tcPr>
          <w:p w:rsidR="00DC35A6" w:rsidRDefault="00DC35A6" w:rsidP="00DC35A6"/>
        </w:tc>
        <w:tc>
          <w:tcPr>
            <w:tcW w:w="817" w:type="dxa"/>
            <w:shd w:val="clear" w:color="auto" w:fill="FFEEDB"/>
          </w:tcPr>
          <w:p w:rsidR="00DC35A6" w:rsidRDefault="00DC35A6" w:rsidP="00DC35A6"/>
        </w:tc>
      </w:tr>
      <w:tr w:rsidR="00DC35A6" w:rsidTr="00DC35A6">
        <w:trPr>
          <w:trHeight w:hRule="exact" w:val="409"/>
        </w:trPr>
        <w:tc>
          <w:tcPr>
            <w:tcW w:w="7145" w:type="dxa"/>
            <w:shd w:val="clear" w:color="auto" w:fill="FFFFFF"/>
          </w:tcPr>
          <w:p w:rsidR="00DC35A6" w:rsidRDefault="00DC35A6" w:rsidP="00DC35A6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ge</w:t>
            </w:r>
            <w:r>
              <w:rPr>
                <w:color w:val="231F20"/>
                <w:spacing w:val="-1"/>
                <w:w w:val="109"/>
                <w:sz w:val="20"/>
              </w:rPr>
              <w:t>l</w:t>
            </w:r>
            <w:r>
              <w:rPr>
                <w:color w:val="231F20"/>
                <w:w w:val="102"/>
                <w:sz w:val="20"/>
              </w:rPr>
              <w:t>diği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48" w:type="dxa"/>
            <w:shd w:val="clear" w:color="auto" w:fill="FFF9F3"/>
          </w:tcPr>
          <w:p w:rsidR="00DC35A6" w:rsidRDefault="00DC35A6" w:rsidP="00DC35A6"/>
        </w:tc>
        <w:tc>
          <w:tcPr>
            <w:tcW w:w="748" w:type="dxa"/>
            <w:shd w:val="clear" w:color="auto" w:fill="FFF5EB"/>
          </w:tcPr>
          <w:p w:rsidR="00DC35A6" w:rsidRDefault="00DC35A6" w:rsidP="00DC35A6"/>
        </w:tc>
        <w:tc>
          <w:tcPr>
            <w:tcW w:w="748" w:type="dxa"/>
            <w:shd w:val="clear" w:color="auto" w:fill="FFF2E3"/>
          </w:tcPr>
          <w:p w:rsidR="00DC35A6" w:rsidRDefault="00DC35A6" w:rsidP="00DC35A6"/>
        </w:tc>
        <w:tc>
          <w:tcPr>
            <w:tcW w:w="817" w:type="dxa"/>
            <w:shd w:val="clear" w:color="auto" w:fill="FFEEDB"/>
          </w:tcPr>
          <w:p w:rsidR="00DC35A6" w:rsidRDefault="00DC35A6" w:rsidP="00DC35A6"/>
        </w:tc>
      </w:tr>
      <w:tr w:rsidR="00DC35A6" w:rsidTr="00DC35A6">
        <w:trPr>
          <w:trHeight w:hRule="exact" w:val="368"/>
        </w:trPr>
        <w:tc>
          <w:tcPr>
            <w:tcW w:w="10206" w:type="dxa"/>
            <w:gridSpan w:val="5"/>
            <w:shd w:val="clear" w:color="auto" w:fill="FFEEDB"/>
          </w:tcPr>
          <w:p w:rsidR="00DC35A6" w:rsidRDefault="00DC35A6" w:rsidP="00DC35A6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b) GÖRSEL ALGI</w:t>
            </w:r>
          </w:p>
        </w:tc>
      </w:tr>
      <w:tr w:rsidR="00DC35A6" w:rsidTr="00DC35A6">
        <w:trPr>
          <w:trHeight w:hRule="exact" w:val="368"/>
        </w:trPr>
        <w:tc>
          <w:tcPr>
            <w:tcW w:w="7145" w:type="dxa"/>
            <w:shd w:val="clear" w:color="auto" w:fill="FFFFFF"/>
          </w:tcPr>
          <w:p w:rsidR="00DC35A6" w:rsidRDefault="00DC35A6" w:rsidP="00DC35A6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eşleme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48" w:type="dxa"/>
            <w:shd w:val="clear" w:color="auto" w:fill="FFF9F3"/>
          </w:tcPr>
          <w:p w:rsidR="00DC35A6" w:rsidRDefault="00DC35A6" w:rsidP="00DC35A6"/>
        </w:tc>
        <w:tc>
          <w:tcPr>
            <w:tcW w:w="748" w:type="dxa"/>
            <w:shd w:val="clear" w:color="auto" w:fill="FFF5EB"/>
          </w:tcPr>
          <w:p w:rsidR="00DC35A6" w:rsidRDefault="00DC35A6" w:rsidP="00DC35A6"/>
        </w:tc>
        <w:tc>
          <w:tcPr>
            <w:tcW w:w="748" w:type="dxa"/>
            <w:shd w:val="clear" w:color="auto" w:fill="FFF2E3"/>
          </w:tcPr>
          <w:p w:rsidR="00DC35A6" w:rsidRDefault="00DC35A6" w:rsidP="00DC35A6"/>
        </w:tc>
        <w:tc>
          <w:tcPr>
            <w:tcW w:w="817" w:type="dxa"/>
            <w:shd w:val="clear" w:color="auto" w:fill="FFEEDB"/>
          </w:tcPr>
          <w:p w:rsidR="00DC35A6" w:rsidRDefault="00DC35A6" w:rsidP="00DC35A6"/>
        </w:tc>
      </w:tr>
      <w:tr w:rsidR="00DC35A6" w:rsidTr="00DC35A6">
        <w:trPr>
          <w:trHeight w:hRule="exact" w:val="368"/>
        </w:trPr>
        <w:tc>
          <w:tcPr>
            <w:tcW w:w="7145" w:type="dxa"/>
            <w:shd w:val="clear" w:color="auto" w:fill="FFFFFF"/>
          </w:tcPr>
          <w:p w:rsidR="00DC35A6" w:rsidRDefault="00DC35A6" w:rsidP="00DC35A6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nesneleri/resimleri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48" w:type="dxa"/>
            <w:shd w:val="clear" w:color="auto" w:fill="FFF9F3"/>
          </w:tcPr>
          <w:p w:rsidR="00DC35A6" w:rsidRDefault="00DC35A6" w:rsidP="00DC35A6"/>
        </w:tc>
        <w:tc>
          <w:tcPr>
            <w:tcW w:w="748" w:type="dxa"/>
            <w:shd w:val="clear" w:color="auto" w:fill="FFF5EB"/>
          </w:tcPr>
          <w:p w:rsidR="00DC35A6" w:rsidRDefault="00DC35A6" w:rsidP="00DC35A6"/>
        </w:tc>
        <w:tc>
          <w:tcPr>
            <w:tcW w:w="748" w:type="dxa"/>
            <w:shd w:val="clear" w:color="auto" w:fill="FFF2E3"/>
          </w:tcPr>
          <w:p w:rsidR="00DC35A6" w:rsidRDefault="00DC35A6" w:rsidP="00DC35A6"/>
        </w:tc>
        <w:tc>
          <w:tcPr>
            <w:tcW w:w="817" w:type="dxa"/>
            <w:shd w:val="clear" w:color="auto" w:fill="FFEEDB"/>
          </w:tcPr>
          <w:p w:rsidR="00DC35A6" w:rsidRDefault="00DC35A6" w:rsidP="00DC35A6"/>
        </w:tc>
      </w:tr>
      <w:tr w:rsidR="00DC35A6" w:rsidTr="00DC35A6">
        <w:trPr>
          <w:trHeight w:hRule="exact" w:val="368"/>
        </w:trPr>
        <w:tc>
          <w:tcPr>
            <w:tcW w:w="7145" w:type="dxa"/>
            <w:shd w:val="clear" w:color="auto" w:fill="FFFFFF"/>
          </w:tcPr>
          <w:p w:rsidR="00DC35A6" w:rsidRDefault="00DC35A6" w:rsidP="00DC35A6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resimlerle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1"/>
                <w:sz w:val="20"/>
              </w:rPr>
              <w:t>ilgili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örü</w:t>
            </w:r>
            <w:r>
              <w:rPr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color w:val="231F20"/>
                <w:w w:val="104"/>
                <w:sz w:val="20"/>
              </w:rPr>
              <w:t>tüyü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8"/>
                <w:sz w:val="20"/>
              </w:rPr>
              <w:t>am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spacing w:val="-1"/>
                <w:w w:val="83"/>
                <w:sz w:val="20"/>
              </w:rPr>
              <w:t>t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48" w:type="dxa"/>
            <w:shd w:val="clear" w:color="auto" w:fill="FFF9F3"/>
          </w:tcPr>
          <w:p w:rsidR="00DC35A6" w:rsidRDefault="00DC35A6" w:rsidP="00DC35A6"/>
        </w:tc>
        <w:tc>
          <w:tcPr>
            <w:tcW w:w="748" w:type="dxa"/>
            <w:shd w:val="clear" w:color="auto" w:fill="FFF5EB"/>
          </w:tcPr>
          <w:p w:rsidR="00DC35A6" w:rsidRDefault="00DC35A6" w:rsidP="00DC35A6"/>
        </w:tc>
        <w:tc>
          <w:tcPr>
            <w:tcW w:w="748" w:type="dxa"/>
            <w:shd w:val="clear" w:color="auto" w:fill="FFF2E3"/>
          </w:tcPr>
          <w:p w:rsidR="00DC35A6" w:rsidRDefault="00DC35A6" w:rsidP="00DC35A6"/>
        </w:tc>
        <w:tc>
          <w:tcPr>
            <w:tcW w:w="817" w:type="dxa"/>
            <w:shd w:val="clear" w:color="auto" w:fill="FFEEDB"/>
          </w:tcPr>
          <w:p w:rsidR="00DC35A6" w:rsidRDefault="00DC35A6" w:rsidP="00DC35A6"/>
        </w:tc>
      </w:tr>
      <w:tr w:rsidR="00DC35A6" w:rsidTr="00DC35A6">
        <w:trPr>
          <w:trHeight w:hRule="exact" w:val="368"/>
        </w:trPr>
        <w:tc>
          <w:tcPr>
            <w:tcW w:w="7145" w:type="dxa"/>
            <w:shd w:val="clear" w:color="auto" w:fill="FFFFFF"/>
          </w:tcPr>
          <w:p w:rsidR="00DC35A6" w:rsidRDefault="00DC35A6" w:rsidP="00DC35A6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Resimdeki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e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siklikleri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48" w:type="dxa"/>
            <w:shd w:val="clear" w:color="auto" w:fill="FFF9F3"/>
          </w:tcPr>
          <w:p w:rsidR="00DC35A6" w:rsidRDefault="00DC35A6" w:rsidP="00DC35A6"/>
        </w:tc>
        <w:tc>
          <w:tcPr>
            <w:tcW w:w="748" w:type="dxa"/>
            <w:shd w:val="clear" w:color="auto" w:fill="FFF5EB"/>
          </w:tcPr>
          <w:p w:rsidR="00DC35A6" w:rsidRDefault="00DC35A6" w:rsidP="00DC35A6"/>
        </w:tc>
        <w:tc>
          <w:tcPr>
            <w:tcW w:w="748" w:type="dxa"/>
            <w:shd w:val="clear" w:color="auto" w:fill="FFF2E3"/>
          </w:tcPr>
          <w:p w:rsidR="00DC35A6" w:rsidRDefault="00DC35A6" w:rsidP="00DC35A6"/>
        </w:tc>
        <w:tc>
          <w:tcPr>
            <w:tcW w:w="817" w:type="dxa"/>
            <w:shd w:val="clear" w:color="auto" w:fill="FFEEDB"/>
          </w:tcPr>
          <w:p w:rsidR="00DC35A6" w:rsidRDefault="00DC35A6" w:rsidP="00DC35A6"/>
        </w:tc>
      </w:tr>
    </w:tbl>
    <w:tbl>
      <w:tblPr>
        <w:tblpPr w:leftFromText="141" w:rightFromText="141" w:vertAnchor="text" w:horzAnchor="margin" w:tblpY="263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517"/>
        <w:gridCol w:w="7710"/>
      </w:tblGrid>
      <w:tr w:rsidR="00DC35A6" w:rsidRPr="00DC35A6" w:rsidTr="001D4AC2">
        <w:trPr>
          <w:trHeight w:val="249"/>
        </w:trPr>
        <w:tc>
          <w:tcPr>
            <w:tcW w:w="10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35C36"/>
            <w:hideMark/>
          </w:tcPr>
          <w:p w:rsidR="00DC35A6" w:rsidRPr="00DC35A6" w:rsidRDefault="00DC35A6" w:rsidP="00DC35A6">
            <w:pPr>
              <w:widowControl/>
              <w:rPr>
                <w:rFonts w:eastAsia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DC35A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tr-TR" w:eastAsia="tr-TR"/>
              </w:rPr>
              <w:t>E) ÖĞRENCİYE İLİŞKİN ÇALIŞMALAR</w:t>
            </w:r>
          </w:p>
        </w:tc>
      </w:tr>
      <w:tr w:rsidR="00DC35A6" w:rsidRPr="00DC35A6" w:rsidTr="001D4AC2">
        <w:trPr>
          <w:trHeight w:val="1134"/>
        </w:trPr>
        <w:tc>
          <w:tcPr>
            <w:tcW w:w="2517" w:type="dxa"/>
            <w:vMerge w:val="restart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000000" w:fill="FFE8CC"/>
            <w:vAlign w:val="center"/>
            <w:hideMark/>
          </w:tcPr>
          <w:p w:rsidR="00DC35A6" w:rsidRPr="00DC35A6" w:rsidRDefault="00DC35A6" w:rsidP="00DC35A6">
            <w:pPr>
              <w:widowControl/>
              <w:ind w:firstLineChars="100" w:firstLine="200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r w:rsidRPr="00DC35A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Öğrencinin yönlendirilme nedenine ilişkin yapılan çalışmalar?</w:t>
            </w:r>
          </w:p>
        </w:tc>
        <w:tc>
          <w:tcPr>
            <w:tcW w:w="7710" w:type="dxa"/>
            <w:tcBorders>
              <w:top w:val="single" w:sz="4" w:space="0" w:color="835C36"/>
              <w:left w:val="nil"/>
              <w:bottom w:val="single" w:sz="4" w:space="0" w:color="835C36"/>
              <w:right w:val="single" w:sz="4" w:space="0" w:color="835C36"/>
            </w:tcBorders>
            <w:shd w:val="clear" w:color="000000" w:fill="FFFFFF"/>
            <w:hideMark/>
          </w:tcPr>
          <w:p w:rsidR="00DC35A6" w:rsidRPr="00DC35A6" w:rsidRDefault="00DC35A6" w:rsidP="00DC35A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r w:rsidRPr="00DC35A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Velisi ile Yapılan Çalışmalar</w:t>
            </w:r>
          </w:p>
        </w:tc>
      </w:tr>
      <w:tr w:rsidR="00DC35A6" w:rsidRPr="00DC35A6" w:rsidTr="001D4AC2">
        <w:trPr>
          <w:trHeight w:val="1134"/>
        </w:trPr>
        <w:tc>
          <w:tcPr>
            <w:tcW w:w="2517" w:type="dxa"/>
            <w:vMerge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vAlign w:val="center"/>
            <w:hideMark/>
          </w:tcPr>
          <w:p w:rsidR="00DC35A6" w:rsidRPr="00DC35A6" w:rsidRDefault="00DC35A6" w:rsidP="00DC35A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710" w:type="dxa"/>
            <w:tcBorders>
              <w:top w:val="single" w:sz="4" w:space="0" w:color="835C36"/>
              <w:left w:val="nil"/>
              <w:bottom w:val="single" w:sz="4" w:space="0" w:color="835C36"/>
              <w:right w:val="single" w:sz="4" w:space="0" w:color="835C36"/>
            </w:tcBorders>
            <w:shd w:val="clear" w:color="000000" w:fill="FFFFFF"/>
            <w:hideMark/>
          </w:tcPr>
          <w:p w:rsidR="00DC35A6" w:rsidRPr="00DC35A6" w:rsidRDefault="00DC35A6" w:rsidP="00DC35A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r w:rsidRPr="00DC35A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Öğretim Materyallerinde Yapılan Düzenlemeler</w:t>
            </w:r>
          </w:p>
        </w:tc>
      </w:tr>
      <w:tr w:rsidR="00DC35A6" w:rsidRPr="00DC35A6" w:rsidTr="001D4AC2">
        <w:trPr>
          <w:trHeight w:val="1134"/>
        </w:trPr>
        <w:tc>
          <w:tcPr>
            <w:tcW w:w="2517" w:type="dxa"/>
            <w:vMerge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vAlign w:val="center"/>
            <w:hideMark/>
          </w:tcPr>
          <w:p w:rsidR="00DC35A6" w:rsidRPr="00DC35A6" w:rsidRDefault="00DC35A6" w:rsidP="00DC35A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710" w:type="dxa"/>
            <w:tcBorders>
              <w:top w:val="single" w:sz="4" w:space="0" w:color="835C36"/>
              <w:left w:val="nil"/>
              <w:bottom w:val="single" w:sz="4" w:space="0" w:color="835C36"/>
              <w:right w:val="single" w:sz="4" w:space="0" w:color="835C36"/>
            </w:tcBorders>
            <w:shd w:val="clear" w:color="000000" w:fill="FFFFFF"/>
            <w:hideMark/>
          </w:tcPr>
          <w:p w:rsidR="00DC35A6" w:rsidRPr="00DC35A6" w:rsidRDefault="00DC35A6" w:rsidP="00DC35A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r w:rsidRPr="00DC35A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Eğitim Ortamında Yapılan Düzenlemeler</w:t>
            </w:r>
          </w:p>
        </w:tc>
      </w:tr>
      <w:tr w:rsidR="00DC35A6" w:rsidRPr="00DC35A6" w:rsidTr="001D4AC2">
        <w:trPr>
          <w:trHeight w:val="1134"/>
        </w:trPr>
        <w:tc>
          <w:tcPr>
            <w:tcW w:w="2517" w:type="dxa"/>
            <w:vMerge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vAlign w:val="center"/>
            <w:hideMark/>
          </w:tcPr>
          <w:p w:rsidR="00DC35A6" w:rsidRPr="00DC35A6" w:rsidRDefault="00DC35A6" w:rsidP="00DC35A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710" w:type="dxa"/>
            <w:tcBorders>
              <w:top w:val="single" w:sz="4" w:space="0" w:color="835C36"/>
              <w:left w:val="nil"/>
              <w:bottom w:val="single" w:sz="4" w:space="0" w:color="835C36"/>
              <w:right w:val="single" w:sz="4" w:space="0" w:color="835C36"/>
            </w:tcBorders>
            <w:shd w:val="clear" w:color="000000" w:fill="FFFFFF"/>
            <w:hideMark/>
          </w:tcPr>
          <w:p w:rsidR="00DC35A6" w:rsidRPr="00DC35A6" w:rsidRDefault="00DC35A6" w:rsidP="00DC35A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r w:rsidRPr="00DC35A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Öğretim Yöntem ve Tekniklerinde Yapılan Düzenlemeler</w:t>
            </w:r>
          </w:p>
        </w:tc>
      </w:tr>
      <w:tr w:rsidR="00DC35A6" w:rsidRPr="00DC35A6" w:rsidTr="001D4AC2">
        <w:trPr>
          <w:trHeight w:val="1134"/>
        </w:trPr>
        <w:tc>
          <w:tcPr>
            <w:tcW w:w="2517" w:type="dxa"/>
            <w:vMerge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vAlign w:val="center"/>
            <w:hideMark/>
          </w:tcPr>
          <w:p w:rsidR="00DC35A6" w:rsidRPr="00DC35A6" w:rsidRDefault="00DC35A6" w:rsidP="00DC35A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710" w:type="dxa"/>
            <w:tcBorders>
              <w:top w:val="single" w:sz="4" w:space="0" w:color="835C36"/>
              <w:left w:val="nil"/>
              <w:bottom w:val="single" w:sz="4" w:space="0" w:color="835C36"/>
              <w:right w:val="single" w:sz="4" w:space="0" w:color="835C36"/>
            </w:tcBorders>
            <w:shd w:val="clear" w:color="000000" w:fill="FFFFFF"/>
            <w:hideMark/>
          </w:tcPr>
          <w:p w:rsidR="00DC35A6" w:rsidRPr="00DC35A6" w:rsidRDefault="00DC35A6" w:rsidP="00DC35A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r w:rsidRPr="00DC35A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Rehberlik Servisiyle Yapılan İş Birliği</w:t>
            </w:r>
          </w:p>
        </w:tc>
      </w:tr>
      <w:tr w:rsidR="00DC35A6" w:rsidRPr="00DC35A6" w:rsidTr="001D4AC2">
        <w:trPr>
          <w:trHeight w:val="1134"/>
        </w:trPr>
        <w:tc>
          <w:tcPr>
            <w:tcW w:w="2517" w:type="dxa"/>
            <w:vMerge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vAlign w:val="center"/>
            <w:hideMark/>
          </w:tcPr>
          <w:p w:rsidR="00DC35A6" w:rsidRPr="00DC35A6" w:rsidRDefault="00DC35A6" w:rsidP="00DC35A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710" w:type="dxa"/>
            <w:tcBorders>
              <w:top w:val="single" w:sz="4" w:space="0" w:color="835C36"/>
              <w:left w:val="nil"/>
              <w:bottom w:val="single" w:sz="4" w:space="0" w:color="835C36"/>
              <w:right w:val="single" w:sz="4" w:space="0" w:color="835C36"/>
            </w:tcBorders>
            <w:shd w:val="clear" w:color="000000" w:fill="FFFFFF"/>
            <w:hideMark/>
          </w:tcPr>
          <w:p w:rsidR="00DC35A6" w:rsidRPr="00DC35A6" w:rsidRDefault="00DC35A6" w:rsidP="00DC35A6">
            <w:pPr>
              <w:widowControl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r w:rsidRPr="00DC35A6">
              <w:rPr>
                <w:rFonts w:eastAsia="Times New Roman" w:cs="Times New Roman"/>
                <w:color w:val="231F20"/>
                <w:sz w:val="20"/>
                <w:szCs w:val="20"/>
                <w:lang w:val="tr-TR" w:eastAsia="tr-TR"/>
              </w:rPr>
              <w:t>Problem Davranışın Azaltılmasına Yönelik Çalışmalar (Problem Davranışı Varsa)</w:t>
            </w:r>
          </w:p>
        </w:tc>
      </w:tr>
    </w:tbl>
    <w:p w:rsidR="00DC35A6" w:rsidRDefault="001E5064" w:rsidP="00DC35A6">
      <w:pPr>
        <w:spacing w:before="52"/>
        <w:ind w:left="210" w:right="-17"/>
      </w:pPr>
      <w:r>
        <w:rPr>
          <w:b/>
          <w:color w:val="FFFFFF"/>
          <w:w w:val="110"/>
          <w:sz w:val="20"/>
        </w:rPr>
        <w:t>E)</w:t>
      </w:r>
      <w:r>
        <w:rPr>
          <w:b/>
          <w:color w:val="FFFFFF"/>
          <w:spacing w:val="-38"/>
          <w:w w:val="110"/>
          <w:sz w:val="20"/>
        </w:rPr>
        <w:t xml:space="preserve"> </w:t>
      </w:r>
    </w:p>
    <w:p w:rsidR="00B66A00" w:rsidRDefault="00B66A00" w:rsidP="00DC35A6">
      <w:pPr>
        <w:spacing w:before="52"/>
        <w:ind w:left="210" w:right="-17"/>
        <w:sectPr w:rsidR="00B66A00" w:rsidSect="00B0502B">
          <w:footerReference w:type="default" r:id="rId17"/>
          <w:pgSz w:w="11907" w:h="16839" w:code="9"/>
          <w:pgMar w:top="1040" w:right="0" w:bottom="580" w:left="900" w:header="0" w:footer="392" w:gutter="0"/>
          <w:pgNumType w:start="2"/>
          <w:cols w:num="2" w:space="708" w:equalWidth="0">
            <w:col w:w="3637" w:space="40"/>
            <w:col w:w="7673"/>
          </w:cols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B66A00" w:rsidRDefault="00C54826">
            <w:r w:rsidRPr="00C54826">
              <w:lastRenderedPageBreak/>
              <w:pict>
                <v:shape id="_x0000_s2129" type="#_x0000_t202" style="position:absolute;margin-left:30pt;margin-top:769.6pt;width:14pt;height:39.3pt;z-index:-80488;mso-position-horizontal-relative:page;mso-position-vertical-relative:page" filled="f" stroked="f">
                  <v:textbox style="layout-flow:vertical;mso-layout-flow-alt:bottom-to-top;mso-next-textbox:#_x0000_s2129" inset="0,0,0,0">
                    <w:txbxContent>
                      <w:p w:rsidR="00B66A00" w:rsidRDefault="001E5064">
                        <w:pPr>
                          <w:spacing w:line="251" w:lineRule="exact"/>
                          <w:ind w:left="20" w:right="-506"/>
                          <w:rPr>
                            <w:rFonts w:ascii="Arial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835C36"/>
                            <w:spacing w:val="-150"/>
                            <w:w w:val="93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835C36"/>
                            <w:w w:val="93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835C36"/>
                            <w:spacing w:val="-61"/>
                            <w:w w:val="91"/>
                            <w:sz w:val="24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835C36"/>
                            <w:w w:val="91"/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835C36"/>
                            <w:spacing w:val="-151"/>
                            <w:w w:val="93"/>
                            <w:sz w:val="24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835C36"/>
                            <w:spacing w:val="-17"/>
                            <w:w w:val="93"/>
                            <w:sz w:val="24"/>
                          </w:rPr>
                          <w:t>Y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color w:val="835C36"/>
                            <w:spacing w:val="-61"/>
                            <w:w w:val="91"/>
                            <w:sz w:val="24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835C36"/>
                            <w:w w:val="91"/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835C36"/>
                            <w:spacing w:val="-142"/>
                            <w:w w:val="106"/>
                            <w:sz w:val="24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color w:val="835C36"/>
                            <w:w w:val="106"/>
                            <w:sz w:val="24"/>
                          </w:rPr>
                          <w:t>1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color w:val="835C36"/>
                            <w:spacing w:val="-61"/>
                            <w:w w:val="91"/>
                            <w:sz w:val="24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835C36"/>
                            <w:w w:val="91"/>
                            <w:sz w:val="24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835C36"/>
                            <w:spacing w:val="-139"/>
                            <w:w w:val="104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835C36"/>
                            <w:w w:val="104"/>
                            <w:sz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0"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0"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0"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2"/>
              <w:ind w:left="0" w:right="0"/>
              <w:rPr>
                <w:sz w:val="17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left="80" w:right="70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B66A00" w:rsidTr="00DC35A6">
        <w:trPr>
          <w:trHeight w:hRule="exact" w:val="348"/>
        </w:trPr>
        <w:tc>
          <w:tcPr>
            <w:tcW w:w="10206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İŞİTSEL ALGI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sesler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 w:rsidTr="00DC35A6">
        <w:trPr>
          <w:trHeight w:hRule="exact" w:val="348"/>
        </w:trPr>
        <w:tc>
          <w:tcPr>
            <w:tcW w:w="10206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d) SIRALAMA VE ORGANİZASYON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Yapacağı işleri planlar.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Günlük yaşamdaki bir olayı oluş sırasına göre sıralar.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Bedeninde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sağı</w:t>
            </w:r>
            <w:r>
              <w:rPr>
                <w:color w:val="231F20"/>
                <w:spacing w:val="-7"/>
                <w:w w:val="110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solu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 w:rsidTr="00DC35A6">
        <w:trPr>
          <w:trHeight w:hRule="exact" w:val="348"/>
        </w:trPr>
        <w:tc>
          <w:tcPr>
            <w:tcW w:w="10206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e) ZAMAN KAVRAMI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2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2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 w:rsidTr="00DC35A6">
        <w:trPr>
          <w:trHeight w:hRule="exact" w:val="348"/>
        </w:trPr>
        <w:tc>
          <w:tcPr>
            <w:tcW w:w="10206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TAKLİT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aba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    <w:color w:val="231F20"/>
                <w:spacing w:val="-2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becerileri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İnce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    <w:color w:val="231F20"/>
                <w:spacing w:val="-2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becerileri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 w:rsidTr="00DC35A6">
        <w:trPr>
          <w:trHeight w:hRule="exact" w:val="348"/>
        </w:trPr>
        <w:tc>
          <w:tcPr>
            <w:tcW w:w="10206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g) OYUN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Basit oyun oynar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u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allı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8"/>
                <w:sz w:val="20"/>
              </w:rPr>
              <w:t>yun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3"/>
                <w:sz w:val="20"/>
              </w:rPr>
              <w:t>yna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 w:rsidTr="00DC35A6">
        <w:trPr>
          <w:trHeight w:hRule="exact" w:val="348"/>
        </w:trPr>
        <w:tc>
          <w:tcPr>
            <w:tcW w:w="10206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h) ZIT KAVRAMLAR</w:t>
            </w:r>
          </w:p>
        </w:tc>
      </w:tr>
      <w:tr w:rsidR="00B66A00">
        <w:trPr>
          <w:trHeight w:hRule="exact" w:val="58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 w:line="247" w:lineRule="auto"/>
              <w:ind w:right="232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Ola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gös</w:t>
            </w:r>
            <w:r>
              <w:rPr>
                <w:color w:val="231F20"/>
                <w:w w:val="91"/>
                <w:sz w:val="20"/>
              </w:rPr>
              <w:t>terir</w:t>
            </w:r>
            <w:r>
              <w:rPr>
                <w:color w:val="231F20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gece-gündüz</w:t>
            </w:r>
            <w:proofErr w:type="gramEnd"/>
            <w:r>
              <w:rPr>
                <w:color w:val="231F20"/>
                <w:sz w:val="20"/>
              </w:rPr>
              <w:t>,  sabah-akşam,  ıslak-kuru vb.)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 w:rsidTr="00DC35A6">
        <w:trPr>
          <w:trHeight w:hRule="exact" w:val="348"/>
        </w:trPr>
        <w:tc>
          <w:tcPr>
            <w:tcW w:w="10206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ı)  RENKLER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Renkleri gösterir/söyler (Ana renkler-ara renkler).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 w:rsidTr="00DC35A6">
        <w:trPr>
          <w:trHeight w:hRule="exact" w:val="348"/>
        </w:trPr>
        <w:tc>
          <w:tcPr>
            <w:tcW w:w="10206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spacing w:before="70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2) DİL VE KONUŞMA BECERİLERİ</w:t>
            </w:r>
          </w:p>
        </w:tc>
      </w:tr>
      <w:tr w:rsidR="00B66A00" w:rsidTr="00DC35A6">
        <w:trPr>
          <w:trHeight w:hRule="exact" w:val="397"/>
        </w:trPr>
        <w:tc>
          <w:tcPr>
            <w:tcW w:w="10206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SÖZ ÖNCESİ İLETİŞİM BECERİLERİ</w:t>
            </w:r>
          </w:p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Sesleri ayırt eder (insan, hayvan, taşıt 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 w:rsidTr="00DC35A6">
        <w:trPr>
          <w:trHeight w:hRule="exact" w:val="397"/>
        </w:trPr>
        <w:tc>
          <w:tcPr>
            <w:tcW w:w="10206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ALICI DİL BECERİLERİ</w:t>
            </w:r>
          </w:p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İsmi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zaman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Basit yönergeleri yerine getirir </w:t>
            </w:r>
            <w:proofErr w:type="gramStart"/>
            <w:r>
              <w:rPr>
                <w:color w:val="231F20"/>
                <w:sz w:val="20"/>
              </w:rPr>
              <w:t>( Buraya</w:t>
            </w:r>
            <w:proofErr w:type="gramEnd"/>
            <w:r>
              <w:rPr>
                <w:color w:val="231F20"/>
                <w:sz w:val="20"/>
              </w:rPr>
              <w:t xml:space="preserve"> gel, 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w w:val="106"/>
                <w:sz w:val="20"/>
              </w:rPr>
              <w:t>ylem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</w:t>
            </w:r>
            <w:r>
              <w:rPr>
                <w:color w:val="231F20"/>
                <w:spacing w:val="-1"/>
                <w:w w:val="96"/>
                <w:sz w:val="20"/>
              </w:rPr>
              <w:t>l</w:t>
            </w:r>
            <w:r>
              <w:rPr>
                <w:color w:val="231F20"/>
                <w:w w:val="101"/>
                <w:sz w:val="20"/>
              </w:rPr>
              <w:t>diren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yönergeleri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 w:rsidTr="00DC35A6">
        <w:trPr>
          <w:trHeight w:hRule="exact" w:val="397"/>
        </w:trPr>
        <w:tc>
          <w:tcPr>
            <w:tcW w:w="10206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İFADE EDİCİ DİL BECERİLERİ</w:t>
            </w:r>
          </w:p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Bi</w:t>
            </w:r>
            <w:r>
              <w:rPr>
                <w:color w:val="231F20"/>
                <w:spacing w:val="-1"/>
                <w:sz w:val="20"/>
              </w:rPr>
              <w:t>l</w:t>
            </w:r>
            <w:r>
              <w:rPr>
                <w:color w:val="231F20"/>
                <w:w w:val="103"/>
                <w:sz w:val="20"/>
              </w:rPr>
              <w:t>dirme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sorularını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anıtla</w:t>
            </w:r>
            <w:r>
              <w:rPr>
                <w:color w:val="231F20"/>
                <w:spacing w:val="-10"/>
                <w:w w:val="9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</w:t>
            </w:r>
            <w:r>
              <w:rPr>
                <w:color w:val="231F20"/>
                <w:spacing w:val="-5"/>
                <w:w w:val="99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kendini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"/>
                <w:w w:val="85"/>
                <w:sz w:val="20"/>
              </w:rPr>
              <w:t>f</w:t>
            </w:r>
            <w:r>
              <w:rPr>
                <w:color w:val="231F20"/>
                <w:w w:val="107"/>
                <w:sz w:val="20"/>
              </w:rPr>
              <w:t>ade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Cümle içinde ekleri kullanır (çoğul, iyelik, olumsuzluk).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Zamirleri uygun bağlamda kullanır (ben, bana, benim, sen vb).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sz w:val="20"/>
              </w:rPr>
              <w:t>akın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geçmişte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aşadığı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ol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sz w:val="20"/>
              </w:rPr>
              <w:t>ylar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97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Bağlama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soru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so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C54826">
      <w:pPr>
        <w:rPr>
          <w:sz w:val="2"/>
          <w:szCs w:val="2"/>
        </w:rPr>
      </w:pPr>
      <w:r w:rsidRPr="00C54826">
        <w:pict>
          <v:group id="_x0000_s2125" style="position:absolute;margin-left:43.95pt;margin-top:39.7pt;width:524.45pt;height:779.55pt;z-index:-80464;mso-position-horizontal-relative:page;mso-position-vertical-relative:page" coordorigin="879,794" coordsize="10489,15591">
            <v:shape id="_x0000_s2128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2127" style="position:absolute;left:8219;top:1098;width:753;height:14983" coordorigin="8219,1098" coordsize="753,14983" o:spt="100" adj="0,,0" path="m8972,15683r-753,l8219,16080r753,l8972,15683t,-2381l8219,13302r,2381l8972,15683r,-2381m8972,12905r-753,l8219,13302r753,l8972,12905t,-1587l8219,11318r,1190l8972,12508r,-1190m8972,10524r-753,l8219,10921r753,l8972,10524t,-1093l8219,9431r,348l8972,9779r,-348m8972,8495r-753,l8219,9083r753,l8972,8495t,-1044l8219,7451r,696l8972,8147r,-696m8972,6060r-753,l8219,7103r753,l8972,6060t,-1044l8219,5016r,696l8972,5712r,-696m8972,4320r-753,l8219,4668r753,l8972,4320t,-696l8219,3624r,696l8972,4320r,-696m8972,2928r-753,l8219,3276r753,l8972,2928t,-348l8219,2580r,348l8972,2928r,-348m8972,1098r-753,l8219,2232r753,l8972,1098e" fillcolor="#fff9f3" stroked="f">
              <v:stroke joinstyle="round"/>
              <v:formulas/>
              <v:path arrowok="t" o:connecttype="segments"/>
            </v:shape>
            <v:shape id="_x0000_s2126" style="position:absolute;left:1025;top:2580;width:7194;height:13501" coordorigin="1025,2580" coordsize="7194,13501" o:spt="100" adj="0,,0" path="m8219,15683r-7194,l1025,16080r7194,l8219,15683t,-2381l1025,13302r,2381l8219,15683r,-2381m8219,12905r-7194,l1025,13302r7194,l8219,12905t,-1587l1025,11318r,1190l8219,12508r,-1190m8219,10524r-7194,l1025,10921r7194,l8219,10524t,-1093l1025,9431r,348l8219,9779r,-348m8219,8495r-7194,l1025,9083r7194,l8219,8495t,-1044l1025,7451r,696l8219,8147r,-696m8219,6060r-7194,l1025,7103r7194,l8219,6060t,-1044l1025,5016r,696l8219,5712r,-696m8219,4320r-7194,l1025,4668r7194,l8219,4320t,-696l1025,3624r,696l8219,4320r,-696m8219,2928r-7194,l1025,3276r7194,l8219,2928t,-348l1025,2580r,348l8219,2928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54826">
        <w:pict>
          <v:shape id="_x0000_s2124" type="#_x0000_t202" style="position:absolute;margin-left:30pt;margin-top:769.6pt;width:14pt;height:39.3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rPr>
          <w:sz w:val="2"/>
          <w:szCs w:val="2"/>
        </w:rPr>
        <w:sectPr w:rsidR="00B66A00" w:rsidSect="00B0502B">
          <w:pgSz w:w="11907" w:h="16839" w:code="9"/>
          <w:pgMar w:top="1080" w:right="0" w:bottom="580" w:left="900" w:header="0" w:footer="392" w:gutter="0"/>
          <w:cols w:space="708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2"/>
              <w:ind w:left="0" w:right="0"/>
              <w:rPr>
                <w:sz w:val="17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right="76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3)  OKUMA YAZMA/TÜRKÇE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ERKEN OKURYAZARLIK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resimlerini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biten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resimlerini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Temel çizgiler çizer.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Kendi ve yakın çevresindeki kişilerin adlarını yazar (Görsel yazma).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OKUMA YAZMA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Harfleri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Kelime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1"/>
                <w:w w:val="116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şeki</w:t>
            </w:r>
            <w:r>
              <w:rPr>
                <w:color w:val="231F20"/>
                <w:spacing w:val="-1"/>
                <w:w w:val="102"/>
                <w:sz w:val="20"/>
              </w:rPr>
              <w:t>l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1"/>
                <w:w w:val="116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tni,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sesli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onu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</w:t>
            </w:r>
            <w:r>
              <w:rPr>
                <w:color w:val="231F20"/>
                <w:spacing w:val="-1"/>
                <w:w w:val="110"/>
                <w:sz w:val="20"/>
              </w:rPr>
              <w:t>u</w:t>
            </w:r>
            <w:r>
              <w:rPr>
                <w:color w:val="231F20"/>
                <w:w w:val="113"/>
                <w:sz w:val="20"/>
              </w:rPr>
              <w:t>ygu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düşüncelerini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c) OKUDUĞUNU ANLAMA VE ANLATMA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Okuduğu bir metni anlatır.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Okuduğu</w:t>
            </w:r>
            <w:r>
              <w:rPr>
                <w:color w:val="231F20"/>
                <w:spacing w:val="-8"/>
                <w:w w:val="111"/>
                <w:sz w:val="20"/>
              </w:rPr>
              <w:t>/</w:t>
            </w:r>
            <w:r>
              <w:rPr>
                <w:color w:val="231F20"/>
                <w:w w:val="101"/>
                <w:sz w:val="20"/>
              </w:rPr>
              <w:t>dinlediği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1"/>
                <w:w w:val="109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9"/>
                <w:sz w:val="20"/>
              </w:rPr>
              <w:t>fikrini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YAZIM KURALLARI/DİL BİLGİSİ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Söylenilen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2"/>
                <w:w w:val="109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azım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Cümlenin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ögelerini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4) PSİKOMOTOR BECERİLER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KABA MOTOR BECERİLER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Desteksiz oturur (en az 10 saniye).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Elleri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dizleri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üzerinde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emekle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0"/>
                <w:w w:val="105"/>
                <w:sz w:val="20"/>
              </w:rPr>
              <w:t>T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z w:val="20"/>
              </w:rPr>
              <w:t>tuna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(mobi</w:t>
            </w:r>
            <w:r>
              <w:rPr>
                <w:color w:val="231F20"/>
                <w:spacing w:val="-4"/>
                <w:sz w:val="20"/>
              </w:rPr>
              <w:t>l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84"/>
                <w:sz w:val="20"/>
              </w:rPr>
              <w:t>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62"/>
                <w:sz w:val="20"/>
              </w:rPr>
              <w:t>.)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10"/>
                <w:sz w:val="20"/>
              </w:rPr>
              <w:t>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al</w:t>
            </w:r>
            <w:r>
              <w:rPr>
                <w:color w:val="231F20"/>
                <w:spacing w:val="-2"/>
                <w:w w:val="101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8"/>
                <w:w w:val="98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duru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Desteksiz ayakta durur (en az 10 saniye).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Amaca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yönelik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oşa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Bağımsız merdiven iner/çıkar (Alternatif, resiprokal).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İki ayak üzerinde zıplar.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 ayak üzerinde zıplar.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Dengesini koruyarak ayağı ile topa vurur.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Eliyle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9"/>
                <w:sz w:val="20"/>
              </w:rPr>
              <w:t>opu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belirli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hedefe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ta</w:t>
            </w:r>
            <w:r>
              <w:rPr>
                <w:color w:val="231F20"/>
                <w:spacing w:val="-8"/>
                <w:w w:val="93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4"/>
                <w:sz w:val="20"/>
              </w:rPr>
              <w:t>tılan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9"/>
                <w:sz w:val="20"/>
              </w:rPr>
              <w:t>opu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ala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tekerlekli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bisikl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süre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Farklı platformlarda yürür.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İNCE MOTOR BECERİLER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Baş ve işaret parmağını kullanarak nesneleri tutar.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Çiviyi çivi tahtası üzerine takar ve çıkarır.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2"/>
                <w:sz w:val="20"/>
              </w:rPr>
              <w:t>abın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içine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Küpler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kule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C54826">
      <w:pPr>
        <w:rPr>
          <w:sz w:val="2"/>
          <w:szCs w:val="2"/>
        </w:rPr>
      </w:pPr>
      <w:r w:rsidRPr="00C54826">
        <w:pict>
          <v:group id="_x0000_s2120" style="position:absolute;margin-left:43.95pt;margin-top:39.7pt;width:524.45pt;height:779.55pt;z-index:-80416;mso-position-horizontal-relative:page;mso-position-vertical-relative:page" coordorigin="879,794" coordsize="10489,15591">
            <v:shape id="_x0000_s2123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2122" style="position:absolute;left:8219;top:1090;width:753;height:15054" coordorigin="8219,1090" coordsize="753,15054" o:spt="100" adj="0,,0" path="m8972,14751r-753,l8219,16143r753,l8972,14751t,-1392l8219,13359r,1044l8972,14403r,-1044m8972,11619r-753,l8219,12315r,1044l8972,13359r,-1044l8972,11619t,-1392l8219,10227r,1392l8972,11619r,-1392m8972,9879r-753,l8219,10227r753,l8972,9879t,-1044l8219,8835r,348l8972,9183r,-348m8972,8487r-753,l8219,8835r753,l8972,8487t,-1044l8219,7443r,696l8972,8139r,-696m8972,6051r-753,l8219,7095r753,l8972,6051t,-1392l8219,4659r,1392l8972,6051r,-1392m8972,3267r-753,l8219,4311r753,l8972,3267t,-348l8219,2919r,348l8972,3267r,-348m8972,1090r-753,l8219,2223r753,l8972,1090e" fillcolor="#fff9f3" stroked="f">
              <v:stroke joinstyle="round"/>
              <v:formulas/>
              <v:path arrowok="t" o:connecttype="segments"/>
            </v:shape>
            <v:shape id="_x0000_s2121" style="position:absolute;left:1025;top:2919;width:7194;height:13224" coordorigin="1025,2919" coordsize="7194,13224" o:spt="100" adj="0,,0" path="m8219,14751r-7194,l1025,16143r7194,l8219,14751t,-1392l1025,13359r,1044l8219,14403r,-1044m8219,11619r-7194,l1025,12315r,1044l8219,13359r,-1044l8219,11619t,-1392l1025,10227r,1392l8219,11619r,-1392m8219,9879r-7194,l1025,10227r7194,l8219,9879t,-1044l1025,8835r,348l8219,9183r,-348m8219,8487r-7194,l1025,8835r7194,l8219,8487t,-1044l1025,7443r,696l8219,8139r,-696m8219,6051r-7194,l1025,7095r7194,l8219,6051t,-1392l1025,4659r,1392l8219,6051r,-1392m8219,3267r-7194,l1025,4311r7194,l8219,3267t,-348l1025,2919r,348l8219,3267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54826">
        <w:pict>
          <v:shape id="_x0000_s2119" type="#_x0000_t202" style="position:absolute;margin-left:30pt;margin-top:769.6pt;width:14pt;height:39.3pt;z-index:1192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rPr>
          <w:sz w:val="2"/>
          <w:szCs w:val="2"/>
        </w:rPr>
        <w:sectPr w:rsidR="00B66A00" w:rsidSect="00B0502B">
          <w:pgSz w:w="11907" w:h="16839" w:code="9"/>
          <w:pgMar w:top="1060" w:right="0" w:bottom="580" w:left="900" w:header="0" w:footer="392" w:gutter="0"/>
          <w:cols w:space="708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96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12"/>
              </w:rPr>
            </w:pPr>
          </w:p>
          <w:p w:rsidR="00B66A00" w:rsidRDefault="001E5064">
            <w:pPr>
              <w:pStyle w:val="TableParagraph"/>
              <w:spacing w:before="103" w:line="247" w:lineRule="auto"/>
              <w:ind w:left="84" w:right="134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İpe malzeme dizer.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resimler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spacing w:before="65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5) MATEMATİK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VARLIKLAR ARASI İLİŞKİLER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büyüklüklerine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uzunluklarına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alınlıklarına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çokluklarına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onumlarına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Varlıkları ağırlıklarına göre sıralar.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RİTMİK SAYMA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İleriye doğru ritmik sayar (1’er, 10’ar, 5’er, 2’şer).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Geriye doğru ritmik sayar (1’er, 10’ar, 5’er, 2’şer)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DOĞAL SAYILAR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2"/>
                <w:w w:val="113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Söylenen sayı kadar sembol çizer (çizgi, daire vs).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basamaklı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çift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2"/>
                <w:sz w:val="20"/>
              </w:rPr>
              <w:t>yırt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büyü</w:t>
            </w:r>
            <w:r>
              <w:rPr>
                <w:color w:val="231F20"/>
                <w:spacing w:val="-7"/>
                <w:w w:val="108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-küçük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durumlarına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Sayı doğrusunu çizer.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Matematiksel sembolleri söyler/çizer </w:t>
            </w:r>
            <w:proofErr w:type="gramStart"/>
            <w:r>
              <w:rPr>
                <w:color w:val="231F20"/>
                <w:sz w:val="20"/>
              </w:rPr>
              <w:t>( +</w:t>
            </w:r>
            <w:proofErr w:type="gramEnd"/>
            <w:r>
              <w:rPr>
                <w:color w:val="231F20"/>
                <w:sz w:val="20"/>
              </w:rPr>
              <w:t>,-,x,=,&gt;,&lt; 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TOPLAMA İŞLEMİ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e)  ÇIKARMA İŞLEMİ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gerektirm</w:t>
            </w:r>
            <w:r>
              <w:rPr>
                <w:color w:val="231F20"/>
                <w:spacing w:val="-4"/>
                <w:w w:val="102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yen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gerektiren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 ÇARPMA İŞLEMİ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g) BÖLME</w:t>
            </w:r>
            <w:r>
              <w:rPr>
                <w:color w:val="231F20"/>
                <w:spacing w:val="-5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İŞLEMİ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Doğal sayılarla kalansız bölme işlemi yapar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alanlı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h) PROBLEM ÇÖZME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21"/>
                <w:w w:val="105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Çı</w:t>
            </w:r>
            <w:r>
              <w:rPr>
                <w:color w:val="231F20"/>
                <w:spacing w:val="-2"/>
                <w:w w:val="103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Dört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Hesap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makinesi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C54826">
      <w:pPr>
        <w:rPr>
          <w:sz w:val="2"/>
          <w:szCs w:val="2"/>
        </w:rPr>
      </w:pPr>
      <w:r w:rsidRPr="00C54826">
        <w:pict>
          <v:group id="_x0000_s2115" style="position:absolute;margin-left:43.95pt;margin-top:39.7pt;width:524.45pt;height:779.55pt;z-index:-80368;mso-position-horizontal-relative:page;mso-position-vertical-relative:page" coordorigin="879,794" coordsize="10489,15591">
            <v:shape id="_x0000_s2118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2117" style="position:absolute;left:8219;top:973;width:753;height:15232" coordorigin="8219,973" coordsize="753,15232" o:spt="100" adj="0,,0" path="m8972,14813r-753,l8219,16205r753,l8972,14813t,-696l8219,14117r,696l8972,14813r,-696m8972,13421r-753,l8219,13769r753,l8972,13421t,-348l8219,13073r,348l8972,13421r,-348m8972,12029r-753,l8219,12725r753,l8972,12029t,-1044l8219,10985r,696l8972,11681r,-696m8972,9941r-753,l8219,10637r753,l8972,9941t,-696l8219,9245r,348l8972,9593r,-348m8972,7505r-753,l8219,9245r753,l8972,7505t,-348l8219,7157r,348l8972,7505r,-348m8972,6113r-753,l8219,6809r753,l8972,6113t,-1392l8219,4721r,1044l8972,5765r,-1044m8972,3329r-753,l8219,4721r753,l8972,3329t,-2356l8219,973r,1660l8972,2633r,-1660e" fillcolor="#fff9f3" stroked="f">
              <v:stroke joinstyle="round"/>
              <v:formulas/>
              <v:path arrowok="t" o:connecttype="segments"/>
            </v:shape>
            <v:shape id="_x0000_s2116" style="position:absolute;left:1025;top:1937;width:7194;height:14268" coordorigin="1025,1937" coordsize="7194,14268" o:spt="100" adj="0,,0" path="m8219,14813r-7194,l1025,16205r7194,l8219,14813t,-696l1025,14117r,696l8219,14813r,-696m8219,13421r-7194,l1025,13769r7194,l8219,13421t,-348l1025,13073r,348l8219,13421r,-348m8219,12029r-7194,l1025,12725r7194,l8219,12029t,-1044l1025,10985r,696l8219,11681r,-696m8219,9941r-7194,l1025,10637r7194,l8219,9941t,-696l1025,9245r,348l8219,9593r,-348m8219,7505r-7194,l1025,9245r7194,l8219,7505t,-348l1025,7157r,348l8219,7505r,-348m8219,6113r-7194,l1025,6809r7194,l8219,6113t,-1392l1025,4721r,1044l8219,5765r,-1044m8219,3329r-7194,l1025,4721r7194,l8219,3329t,-1392l1025,1937r,696l8219,2633r,-69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54826">
        <w:pict>
          <v:shape id="_x0000_s2114" type="#_x0000_t202" style="position:absolute;margin-left:30pt;margin-top:769.6pt;width:14pt;height:39.3pt;z-index:1240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rPr>
          <w:sz w:val="2"/>
          <w:szCs w:val="2"/>
        </w:rPr>
        <w:sectPr w:rsidR="00B66A00" w:rsidSect="00B0502B">
          <w:pgSz w:w="11907" w:h="16839" w:code="9"/>
          <w:pgMar w:top="960" w:right="0" w:bottom="580" w:left="900" w:header="0" w:footer="392" w:gutter="0"/>
          <w:cols w:space="708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96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12"/>
              </w:rPr>
            </w:pPr>
          </w:p>
          <w:p w:rsidR="00B66A00" w:rsidRDefault="001E5064">
            <w:pPr>
              <w:pStyle w:val="TableParagraph"/>
              <w:spacing w:before="103" w:line="247" w:lineRule="auto"/>
              <w:ind w:left="84" w:right="134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ı)</w:t>
            </w:r>
            <w:r>
              <w:rPr>
                <w:color w:val="231F20"/>
                <w:spacing w:val="5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ÖLÇME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Ölçü birimlerinin isimlerini söyler (litre, kilogram, metre, saat vb).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Ölçme araçlarını kullanarak ölçüm yapar (kütle, uzunluk, zaman).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0"/>
                <w:sz w:val="20"/>
              </w:rPr>
              <w:t>ti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amsal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değerini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i)  GEOMETRİK </w:t>
            </w:r>
            <w:r>
              <w:rPr>
                <w:color w:val="231F20"/>
                <w:spacing w:val="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ŞEKİLLER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Geometrik şekillerin çevresini hesaplar (kare, üçgen, dikdörtgen).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j) KESİRLER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Bütün,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3"/>
                <w:sz w:val="20"/>
              </w:rPr>
              <w:t>arım,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</w:t>
            </w:r>
            <w:r>
              <w:rPr>
                <w:color w:val="231F20"/>
                <w:spacing w:val="-4"/>
                <w:w w:val="109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yrek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amlarını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Kesirleri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Kesirlerle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işlemler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spacing w:before="65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6) ÖZ BAKIM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KİŞİSEL BAKIM VE TEMİZLİK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Ellerini/yüzünü yıkar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Tuvalet ihtiyacını giderir.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Burnunu temizler.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GİYİNME VE SOYUNMA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Fermuar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3"/>
                <w:sz w:val="20"/>
              </w:rPr>
              <w:t>Cırtcırt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Çıtçıt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Düğme açar/ ilikler.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Aksesuarlarını çıkarır/giyer (kemer, atkı, bere, eldiven 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Gi</w:t>
            </w:r>
            <w:r>
              <w:rPr>
                <w:color w:val="231F20"/>
                <w:spacing w:val="-3"/>
                <w:w w:val="101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silerini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abı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FEEDB"/>
          </w:tcPr>
          <w:p w:rsidR="00B66A00" w:rsidRDefault="001E5064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YEME-İÇME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Bardakla sıvı içer.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aşıkla/ç</w:t>
            </w:r>
            <w:r>
              <w:rPr>
                <w:color w:val="231F20"/>
                <w:spacing w:val="-2"/>
                <w:w w:val="10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talla/</w:t>
            </w:r>
            <w:proofErr w:type="gramStart"/>
            <w:r>
              <w:rPr>
                <w:color w:val="231F20"/>
                <w:w w:val="101"/>
                <w:sz w:val="20"/>
              </w:rPr>
              <w:t>bıçakla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yemek</w:t>
            </w:r>
            <w:proofErr w:type="gramEnd"/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spacing w:before="65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7) </w:t>
            </w:r>
            <w:r>
              <w:rPr>
                <w:b/>
                <w:color w:val="231F20"/>
                <w:spacing w:val="-9"/>
                <w:w w:val="105"/>
                <w:sz w:val="20"/>
              </w:rPr>
              <w:t xml:space="preserve">HAYAT </w:t>
            </w:r>
            <w:r>
              <w:rPr>
                <w:b/>
                <w:color w:val="231F20"/>
                <w:w w:val="105"/>
                <w:sz w:val="20"/>
              </w:rPr>
              <w:t>BİLGİSİ/SOSYAL</w:t>
            </w:r>
            <w:r>
              <w:rPr>
                <w:b/>
                <w:color w:val="231F20"/>
                <w:spacing w:val="52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BİLGİLER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Kendini ve ailesini tanıtır.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vinin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adresini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z w:val="20"/>
              </w:rPr>
              <w:t>vin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Vücudun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09"/>
                <w:sz w:val="20"/>
              </w:rPr>
              <w:t>yu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iç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organları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maddelerini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Acil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durumla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kullanılan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tele</w:t>
            </w:r>
            <w:r>
              <w:rPr>
                <w:color w:val="231F20"/>
                <w:spacing w:val="-2"/>
                <w:w w:val="98"/>
                <w:sz w:val="20"/>
              </w:rPr>
              <w:t>f</w:t>
            </w:r>
            <w:r>
              <w:rPr>
                <w:color w:val="231F20"/>
                <w:w w:val="108"/>
                <w:sz w:val="20"/>
              </w:rPr>
              <w:t>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numa</w:t>
            </w:r>
            <w:r>
              <w:rPr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color w:val="231F20"/>
                <w:w w:val="95"/>
                <w:sz w:val="20"/>
              </w:rPr>
              <w:t>alarını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2"/>
                <w:w w:val="86"/>
                <w:sz w:val="20"/>
              </w:rPr>
              <w:t>r</w:t>
            </w:r>
            <w:r>
              <w:rPr>
                <w:color w:val="231F20"/>
                <w:w w:val="93"/>
                <w:sz w:val="20"/>
              </w:rPr>
              <w:t>afik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Başlıca kurum ve kuruluşları gösterir/söyler (hastane, postane 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yları/günleri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C54826">
      <w:pPr>
        <w:rPr>
          <w:sz w:val="2"/>
          <w:szCs w:val="2"/>
        </w:rPr>
      </w:pPr>
      <w:r w:rsidRPr="00C54826">
        <w:pict>
          <v:group id="_x0000_s2110" style="position:absolute;margin-left:43.95pt;margin-top:39.7pt;width:524.45pt;height:779.55pt;z-index:-80320;mso-position-horizontal-relative:page;mso-position-vertical-relative:page" coordorigin="879,794" coordsize="10489,15591">
            <v:shape id="_x0000_s2113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2112" style="position:absolute;left:8219;top:973;width:753;height:15232" coordorigin="8219,973" coordsize="753,15232" o:spt="100" adj="0,,0" path="m8972,15509r-753,l8219,16205r753,l8972,15509t,-1392l8219,14117r,1392l8972,15509r,-1392m8972,12725r-753,l8219,14117r753,l8972,12725t,-348l8219,12377r,348l8972,12725r,-348m8972,11333r-753,l8219,12029r753,l8972,11333t,-1740l8219,9593r,1392l8972,10985r,-1392m8972,8549r-753,l8219,9593r753,l8972,8549t,-1392l8219,7157r,1044l8972,8201r,-1044m8972,5417r-753,l8219,6461r753,l8972,5417t,-1392l8219,4025r,1044l8972,5069r,-1044m8972,2633r-753,l8219,3677r753,l8972,2633t,-348l8219,2285r,348l8972,2633r,-348m8972,973r-753,l8219,1937r753,l8972,973e" fillcolor="#fff9f3" stroked="f">
              <v:stroke joinstyle="round"/>
              <v:formulas/>
              <v:path arrowok="t" o:connecttype="segments"/>
            </v:shape>
            <v:shape id="_x0000_s2111" style="position:absolute;left:1025;top:2285;width:7194;height:13920" coordorigin="1025,2285" coordsize="7194,13920" o:spt="100" adj="0,,0" path="m8219,15509r-7194,l1025,16205r7194,l8219,15509t,-1392l1025,14117r,1392l8219,15509r,-1392m8219,12725r-7194,l1025,14117r7194,l8219,12725t,-348l1025,12377r,348l8219,12725r,-348m8219,11333r-7194,l1025,12029r7194,l8219,11333t,-1740l1025,9593r,1392l8219,10985r,-1392m8219,8549r-7194,l1025,9593r7194,l8219,8549t,-1392l1025,7157r,1044l8219,8201r,-1044m8219,5417r-7194,l1025,6461r7194,l8219,5417t,-1392l1025,4025r,1044l8219,5069r,-1044m8219,2633r-7194,l1025,3677r7194,l8219,2633t,-348l1025,2285r,348l8219,2633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54826">
        <w:pict>
          <v:shape id="_x0000_s2109" type="#_x0000_t202" style="position:absolute;margin-left:30pt;margin-top:769.6pt;width:14pt;height:39.3pt;z-index:1288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rPr>
          <w:sz w:val="2"/>
          <w:szCs w:val="2"/>
        </w:rPr>
        <w:sectPr w:rsidR="00B66A00" w:rsidSect="00B0502B">
          <w:pgSz w:w="11907" w:h="16839" w:code="9"/>
          <w:pgMar w:top="960" w:right="0" w:bottom="580" w:left="900" w:header="0" w:footer="392" w:gutter="0"/>
          <w:cols w:space="708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2"/>
              <w:ind w:left="0" w:right="0"/>
              <w:rPr>
                <w:sz w:val="17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right="76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3"/>
                <w:w w:val="116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sz w:val="20"/>
              </w:rPr>
              <w:t>simlerin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Günün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Dü</w:t>
            </w:r>
            <w:r>
              <w:rPr>
                <w:color w:val="231F20"/>
                <w:spacing w:val="-2"/>
                <w:w w:val="110"/>
                <w:sz w:val="20"/>
              </w:rPr>
              <w:t>n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2"/>
                <w:sz w:val="20"/>
              </w:rPr>
              <w:t>güneş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yı</w:t>
            </w:r>
            <w:r>
              <w:rPr>
                <w:color w:val="231F20"/>
                <w:spacing w:val="-1"/>
                <w:w w:val="95"/>
                <w:sz w:val="20"/>
              </w:rPr>
              <w:t>l</w:t>
            </w:r>
            <w:r>
              <w:rPr>
                <w:color w:val="231F20"/>
                <w:w w:val="95"/>
                <w:sz w:val="20"/>
              </w:rPr>
              <w:t>dızı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Doğa olaylarını anlatır.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4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f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8"/>
                <w:sz w:val="20"/>
              </w:rPr>
              <w:t>İl</w:t>
            </w:r>
            <w:r>
              <w:rPr>
                <w:color w:val="231F20"/>
                <w:spacing w:val="-1"/>
                <w:w w:val="98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tişim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97"/>
                <w:sz w:val="20"/>
              </w:rPr>
              <w:t>açlarını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meslekleri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Atatürk’ü tanıtır.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Türk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ağını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w w:val="116"/>
                <w:sz w:val="20"/>
              </w:rPr>
              <w:t>U</w:t>
            </w:r>
            <w:r>
              <w:rPr>
                <w:color w:val="231F20"/>
                <w:w w:val="104"/>
                <w:sz w:val="20"/>
              </w:rPr>
              <w:t>lusa</w:t>
            </w:r>
            <w:r>
              <w:rPr>
                <w:color w:val="231F20"/>
                <w:spacing w:val="2"/>
                <w:w w:val="104"/>
                <w:sz w:val="20"/>
              </w:rPr>
              <w:t>l</w:t>
            </w:r>
            <w:r>
              <w:rPr>
                <w:color w:val="231F20"/>
                <w:spacing w:val="-8"/>
                <w:w w:val="115"/>
                <w:sz w:val="20"/>
              </w:rPr>
              <w:t>/</w:t>
            </w:r>
            <w:r>
              <w:rPr>
                <w:color w:val="231F20"/>
                <w:w w:val="97"/>
                <w:sz w:val="20"/>
              </w:rPr>
              <w:t>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birimlerini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birimlerini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</w:t>
            </w:r>
            <w:r>
              <w:rPr>
                <w:color w:val="231F20"/>
                <w:spacing w:val="-1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tenleri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8) SOSYAL BECERİLER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Selamlaşma ve vedalaşma sözcüklerini yerinde kullanır.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Teşekkür eder/Özür diler.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Yardım ister.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Başlıca duyguları gösterir/söyler (mutlu, üzgün, şaşkın 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Duygularını ifade ederken uygun jest ve mimikleri kullanır.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sorumlulukları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Grup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tkinliklerine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ka</w:t>
            </w:r>
            <w:r>
              <w:rPr>
                <w:color w:val="231F20"/>
                <w:w w:val="83"/>
                <w:sz w:val="20"/>
              </w:rPr>
              <w:t>tılı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5"/>
                <w:sz w:val="20"/>
              </w:rPr>
              <w:t>tkinliği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8"/>
                <w:w w:val="83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/tamamla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Seçenekler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tercih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B79D84"/>
          </w:tcPr>
          <w:p w:rsidR="00B66A00" w:rsidRDefault="001E5064">
            <w:pPr>
              <w:pStyle w:val="TableParagraph"/>
              <w:ind w:left="2561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GÖRME ENGELLİ BİREYLER İÇİN EK DEĞERLENDİRME</w:t>
            </w:r>
          </w:p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DCCFC3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1) OKUL ÖNCESİ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Çizgileri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belirgin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içini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arışık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resim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söylenen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yönle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(so</w:t>
            </w:r>
            <w:r>
              <w:rPr>
                <w:color w:val="231F20"/>
                <w:spacing w:val="-3"/>
                <w:sz w:val="20"/>
              </w:rPr>
              <w:t>l</w:t>
            </w:r>
            <w:r>
              <w:rPr>
                <w:color w:val="231F20"/>
                <w:spacing w:val="-2"/>
                <w:w w:val="115"/>
                <w:sz w:val="20"/>
              </w:rPr>
              <w:t>-</w:t>
            </w:r>
            <w:r>
              <w:rPr>
                <w:color w:val="231F20"/>
                <w:w w:val="103"/>
                <w:sz w:val="20"/>
              </w:rPr>
              <w:t>sağ,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yu</w:t>
            </w:r>
            <w:r>
              <w:rPr>
                <w:color w:val="231F20"/>
                <w:spacing w:val="-2"/>
                <w:w w:val="107"/>
                <w:sz w:val="20"/>
              </w:rPr>
              <w:t>k</w:t>
            </w:r>
            <w:r>
              <w:rPr>
                <w:color w:val="231F20"/>
                <w:sz w:val="20"/>
              </w:rPr>
              <w:t>arı-aşağı)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7"/>
                <w:sz w:val="20"/>
              </w:rPr>
              <w:t>terilen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DCCFC3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2) BİLİŞSEL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2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</w:t>
            </w:r>
            <w:r>
              <w:rPr>
                <w:color w:val="231F20"/>
                <w:spacing w:val="-1"/>
                <w:w w:val="101"/>
                <w:sz w:val="20"/>
              </w:rPr>
              <w:t>s</w:t>
            </w:r>
            <w:r>
              <w:rPr>
                <w:color w:val="231F20"/>
                <w:w w:val="103"/>
                <w:sz w:val="20"/>
              </w:rPr>
              <w:t>tenen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w w:val="92"/>
                <w:sz w:val="20"/>
              </w:rPr>
              <w:t>alı</w:t>
            </w:r>
            <w:r>
              <w:rPr>
                <w:color w:val="231F20"/>
                <w:spacing w:val="-10"/>
                <w:w w:val="92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2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Dokunduğu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nesneler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Renkleri çevresindeki nesnelerle ilişkilendirir.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gridSpan w:val="5"/>
            <w:shd w:val="clear" w:color="auto" w:fill="DCCFC3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3) BAĞIMSIZ HAREKET BECERİLERİ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2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1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/basa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nesnelerin</w:t>
            </w:r>
            <w:r>
              <w:rPr>
                <w:color w:val="231F20"/>
                <w:spacing w:val="-2"/>
                <w:w w:val="104"/>
                <w:sz w:val="20"/>
              </w:rPr>
              <w:t>/</w:t>
            </w:r>
            <w:r>
              <w:rPr>
                <w:color w:val="231F20"/>
                <w:sz w:val="20"/>
              </w:rPr>
              <w:t>zeminlerin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Sesin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hangi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ynağa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</w:t>
            </w:r>
            <w:r>
              <w:rPr>
                <w:color w:val="231F20"/>
                <w:spacing w:val="-1"/>
                <w:w w:val="103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pacing w:val="-4"/>
                <w:w w:val="108"/>
                <w:sz w:val="20"/>
              </w:rPr>
              <w:t>v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dışarıdaki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okuları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Ç</w:t>
            </w:r>
            <w:r>
              <w:rPr>
                <w:color w:val="231F20"/>
                <w:spacing w:val="-3"/>
                <w:w w:val="111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vresindeki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kendine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9"/>
                <w:sz w:val="20"/>
              </w:rPr>
              <w:t>onumunu</w:t>
            </w:r>
            <w:r>
              <w:rPr>
                <w:color w:val="231F20"/>
                <w:spacing w:val="-3"/>
                <w:w w:val="109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yönünü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58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Trafik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kavramlarını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etiketler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(kavşak,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üst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geçit,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geçit,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yönlü,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çift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yönlü </w:t>
            </w:r>
            <w:r>
              <w:rPr>
                <w:color w:val="231F20"/>
                <w:w w:val="95"/>
                <w:sz w:val="20"/>
              </w:rPr>
              <w:t>yol, trafik lambası</w:t>
            </w:r>
            <w:r>
              <w:rPr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vb.).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C54826">
      <w:pPr>
        <w:rPr>
          <w:sz w:val="2"/>
          <w:szCs w:val="2"/>
        </w:rPr>
      </w:pPr>
      <w:r w:rsidRPr="00C54826">
        <w:pict>
          <v:group id="_x0000_s2105" style="position:absolute;margin-left:43.95pt;margin-top:39.7pt;width:524.45pt;height:779.55pt;z-index:-80272;mso-position-horizontal-relative:page;mso-position-vertical-relative:page" coordorigin="879,794" coordsize="10489,15591">
            <v:shape id="_x0000_s2108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2107" style="position:absolute;left:8219;top:942;width:753;height:15294" coordorigin="8219,942" coordsize="753,15294" o:spt="100" adj="0,,0" path="m8972,14604r-753,l8219,16236r753,l8972,14604t,-348l8219,14256r,348l8972,14604r,-348m8972,13212r-753,l8219,13908r753,l8972,13212t,-1044l8219,12168r,1044l8972,13212r,-1044m8972,10428r-753,l8219,11820r753,l8972,10428t,-1392l8219,9036r,696l8972,9732r,-696m8972,7644r-753,l8219,9036r753,l8972,7644t,-1044l8219,6600r,348l8219,7644r753,l8972,6948r,-348m8972,5904r-753,l8219,6252r753,l8972,5904t,-1392l8219,4512r,1392l8972,5904r,-1392m8972,3120r-753,l8219,4512r753,l8972,3120t,-2178l8219,942r,2178l8972,3120r,-2178e" fillcolor="#fff9f3" stroked="f">
              <v:stroke joinstyle="round"/>
              <v:formulas/>
              <v:path arrowok="t" o:connecttype="segments"/>
            </v:shape>
            <v:shape id="_x0000_s2106" style="position:absolute;left:1025;top:2076;width:7194;height:14160" coordorigin="1025,2076" coordsize="7194,14160" o:spt="100" adj="0,,0" path="m8219,14604r-7194,l1025,16236r7194,l8219,14604t,-348l1025,14256r,348l8219,14604r,-348m8219,13212r-7194,l1025,13908r7194,l8219,13212t,-1044l1025,12168r,1044l8219,13212r,-1044m8219,10428r-7194,l1025,11820r7194,l8219,10428t,-1392l1025,9036r,696l8219,9732r,-696m8219,7644r-7194,l1025,9036r7194,l8219,7644t,-1044l1025,6600r,348l1025,7644r7194,l8219,6948r,-348m8219,5904r-7194,l1025,6252r7194,l8219,5904t,-1392l1025,4512r,1392l8219,5904r,-1392m8219,3120r-7194,l1025,4512r7194,l8219,3120t,-1044l1025,2076r,1044l8219,3120r,-104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54826">
        <w:pict>
          <v:shape id="_x0000_s2104" type="#_x0000_t202" style="position:absolute;margin-left:30pt;margin-top:769.6pt;width:14pt;height:39.3pt;z-index:1336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rPr>
          <w:sz w:val="2"/>
          <w:szCs w:val="2"/>
        </w:rPr>
        <w:sectPr w:rsidR="00B66A00" w:rsidSect="00B0502B">
          <w:pgSz w:w="11907" w:h="16839" w:code="9"/>
          <w:pgMar w:top="920" w:right="0" w:bottom="580" w:left="900" w:header="0" w:footer="392" w:gutter="0"/>
          <w:cols w:space="708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B66A00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B66A00" w:rsidRDefault="00B66A00"/>
        </w:tc>
        <w:tc>
          <w:tcPr>
            <w:tcW w:w="753" w:type="dxa"/>
            <w:shd w:val="clear" w:color="auto" w:fill="FFF9F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B66A00" w:rsidRDefault="00B66A00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12"/>
              </w:rPr>
            </w:pPr>
          </w:p>
          <w:p w:rsidR="00B66A00" w:rsidRDefault="001E5064">
            <w:pPr>
              <w:pStyle w:val="TableParagraph"/>
              <w:spacing w:before="103" w:line="247" w:lineRule="auto"/>
              <w:ind w:right="314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Rehberle yürür.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Bastonla merdiven çıkar/iner.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B66A00" w:rsidRDefault="001E50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Toplu taşıma araçlarına inip binerken neler yapması gerektiğini açıklar.</w:t>
            </w:r>
          </w:p>
        </w:tc>
        <w:tc>
          <w:tcPr>
            <w:tcW w:w="753" w:type="dxa"/>
            <w:shd w:val="clear" w:color="auto" w:fill="FFF9F3"/>
          </w:tcPr>
          <w:p w:rsidR="00B66A00" w:rsidRDefault="00B66A00"/>
        </w:tc>
        <w:tc>
          <w:tcPr>
            <w:tcW w:w="753" w:type="dxa"/>
            <w:shd w:val="clear" w:color="auto" w:fill="FFF5EB"/>
          </w:tcPr>
          <w:p w:rsidR="00B66A00" w:rsidRDefault="00B66A00"/>
        </w:tc>
        <w:tc>
          <w:tcPr>
            <w:tcW w:w="753" w:type="dxa"/>
            <w:shd w:val="clear" w:color="auto" w:fill="FFF2E3"/>
          </w:tcPr>
          <w:p w:rsidR="00B66A00" w:rsidRDefault="00B66A00"/>
        </w:tc>
        <w:tc>
          <w:tcPr>
            <w:tcW w:w="753" w:type="dxa"/>
            <w:shd w:val="clear" w:color="auto" w:fill="FFEEDB"/>
          </w:tcPr>
          <w:p w:rsidR="00B66A00" w:rsidRDefault="00B66A00"/>
        </w:tc>
      </w:tr>
    </w:tbl>
    <w:p w:rsidR="00B66A00" w:rsidRDefault="00C54826">
      <w:pPr>
        <w:pStyle w:val="GvdeMetni"/>
      </w:pPr>
      <w:r w:rsidRPr="00C54826">
        <w:pict>
          <v:group id="_x0000_s2099" style="position:absolute;margin-left:43.95pt;margin-top:39.7pt;width:524.45pt;height:779.55pt;z-index:-80224;mso-position-horizontal-relative:page;mso-position-vertical-relative:page" coordorigin="879,794" coordsize="10489,15591">
            <v:shape id="_x0000_s2103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rect id="_x0000_s2102" style="position:absolute;left:8219;top:1025;width:753;height:2178" fillcolor="#fff9f3" stroked="f"/>
            <v:rect id="_x0000_s2101" style="position:absolute;left:1025;top:2159;width:7194;height:1044" stroked="f"/>
            <v:shape id="_x0000_s2100" style="position:absolute;left:1025;top:3916;width:10205;height:12237" coordorigin="1025,3916" coordsize="10205,12237" o:spt="100" adj="0,,0" path="m7988,14413r-6963,l1025,14761r,1044l1025,16152r6963,l7988,15805r,-1044l7988,14413t,-1392l1025,13021r,1392l7988,14413r,-1392m7988,11281r-6963,l1025,13021r6963,l7988,11281t,-1392l1025,9889r,1392l7988,11281r,-1392m7988,9193r-6963,l1025,9889r6963,l7988,9193m11230,6078r-10205,l1025,7892r10205,l11230,6078t,-2162l1025,3916r,1814l11230,5730r,-181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54826">
        <w:pict>
          <v:shape id="_x0000_s2098" type="#_x0000_t202" style="position:absolute;margin-left:30pt;margin-top:769.6pt;width:14pt;height:39.3pt;z-index:1384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pStyle w:val="GvdeMetni"/>
        <w:spacing w:before="8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B66A00">
        <w:trPr>
          <w:trHeight w:hRule="exact" w:val="348"/>
        </w:trPr>
        <w:tc>
          <w:tcPr>
            <w:tcW w:w="10205" w:type="dxa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MESLEKİ EĞİTİM VEREN BİR KURUM İSE MESLEKİ DERSLERE AİT BİLGİLER</w:t>
            </w:r>
          </w:p>
        </w:tc>
      </w:tr>
      <w:tr w:rsidR="00B66A00">
        <w:trPr>
          <w:trHeight w:hRule="exact" w:val="1814"/>
        </w:trPr>
        <w:tc>
          <w:tcPr>
            <w:tcW w:w="10205" w:type="dxa"/>
            <w:shd w:val="clear" w:color="auto" w:fill="FFFFFF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10205" w:type="dxa"/>
            <w:shd w:val="clear" w:color="auto" w:fill="FCBB6D"/>
          </w:tcPr>
          <w:p w:rsidR="00B66A00" w:rsidRDefault="001E506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B66A00">
        <w:trPr>
          <w:trHeight w:hRule="exact" w:val="1814"/>
        </w:trPr>
        <w:tc>
          <w:tcPr>
            <w:tcW w:w="10205" w:type="dxa"/>
            <w:shd w:val="clear" w:color="auto" w:fill="FFFFFF"/>
          </w:tcPr>
          <w:p w:rsidR="00B66A00" w:rsidRDefault="00B66A00"/>
        </w:tc>
      </w:tr>
    </w:tbl>
    <w:p w:rsidR="00B66A00" w:rsidRDefault="00B66A00">
      <w:pPr>
        <w:pStyle w:val="GvdeMetni"/>
      </w:pPr>
    </w:p>
    <w:p w:rsidR="00B66A00" w:rsidRDefault="00B66A00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6963"/>
        <w:gridCol w:w="1081"/>
        <w:gridCol w:w="1081"/>
        <w:gridCol w:w="1081"/>
      </w:tblGrid>
      <w:tr w:rsidR="00B66A00">
        <w:trPr>
          <w:trHeight w:hRule="exact" w:val="348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80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G) ÖĞRENCİYE İLİŞKİN GÖZLEMLER</w:t>
            </w:r>
          </w:p>
        </w:tc>
      </w:tr>
      <w:tr w:rsidR="00B66A00">
        <w:trPr>
          <w:trHeight w:hRule="exact" w:val="588"/>
        </w:trPr>
        <w:tc>
          <w:tcPr>
            <w:tcW w:w="6963" w:type="dxa"/>
            <w:shd w:val="clear" w:color="auto" w:fill="FCBB6D"/>
          </w:tcPr>
          <w:p w:rsidR="00B66A00" w:rsidRDefault="00B66A00"/>
        </w:tc>
        <w:tc>
          <w:tcPr>
            <w:tcW w:w="1081" w:type="dxa"/>
            <w:shd w:val="clear" w:color="auto" w:fill="FFEBD4"/>
          </w:tcPr>
          <w:p w:rsidR="00B66A00" w:rsidRDefault="001E5064">
            <w:pPr>
              <w:pStyle w:val="TableParagraph"/>
              <w:spacing w:line="247" w:lineRule="auto"/>
              <w:ind w:left="172" w:right="0" w:firstLine="16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HER ZAMAN</w:t>
            </w:r>
          </w:p>
        </w:tc>
        <w:tc>
          <w:tcPr>
            <w:tcW w:w="1081" w:type="dxa"/>
            <w:shd w:val="clear" w:color="auto" w:fill="FFE8CC"/>
          </w:tcPr>
          <w:p w:rsidR="00B66A00" w:rsidRDefault="00B66A00">
            <w:pPr>
              <w:pStyle w:val="TableParagraph"/>
              <w:spacing w:before="9"/>
              <w:ind w:left="0" w:right="0"/>
              <w:rPr>
                <w:sz w:val="16"/>
              </w:rPr>
            </w:pPr>
          </w:p>
          <w:p w:rsidR="00B66A00" w:rsidRDefault="001E5064">
            <w:pPr>
              <w:pStyle w:val="TableParagraph"/>
              <w:spacing w:before="0"/>
              <w:ind w:left="201" w:righ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BAZEN</w:t>
            </w:r>
          </w:p>
        </w:tc>
        <w:tc>
          <w:tcPr>
            <w:tcW w:w="1081" w:type="dxa"/>
            <w:shd w:val="clear" w:color="auto" w:fill="FFE4C5"/>
          </w:tcPr>
          <w:p w:rsidR="00B66A00" w:rsidRDefault="001E5064">
            <w:pPr>
              <w:pStyle w:val="TableParagraph"/>
              <w:spacing w:line="247" w:lineRule="auto"/>
              <w:ind w:left="172" w:right="0" w:firstLine="3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HİÇBİR </w:t>
            </w:r>
            <w:r>
              <w:rPr>
                <w:color w:val="231F20"/>
                <w:w w:val="115"/>
                <w:sz w:val="20"/>
              </w:rPr>
              <w:t>ZAMAN</w:t>
            </w:r>
          </w:p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Geç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öğreni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pacing w:val="-4"/>
                <w:w w:val="114"/>
                <w:sz w:val="20"/>
              </w:rPr>
              <w:t>E</w:t>
            </w:r>
            <w:r>
              <w:rPr>
                <w:color w:val="231F20"/>
                <w:w w:val="102"/>
                <w:sz w:val="20"/>
              </w:rPr>
              <w:t>dindiği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bilgi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beceriler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5"/>
                <w:sz w:val="20"/>
              </w:rPr>
              <w:t>alıcıdı</w:t>
            </w:r>
            <w:r>
              <w:rPr>
                <w:color w:val="231F20"/>
                <w:spacing w:val="-10"/>
                <w:w w:val="9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Genelleme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azanılan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bilgileri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2"/>
                <w:w w:val="86"/>
                <w:sz w:val="20"/>
              </w:rPr>
              <w:t>r</w:t>
            </w:r>
            <w:r>
              <w:rPr>
                <w:color w:val="231F20"/>
                <w:w w:val="109"/>
                <w:sz w:val="20"/>
              </w:rPr>
              <w:t>an</w:t>
            </w:r>
            <w:r>
              <w:rPr>
                <w:color w:val="231F20"/>
                <w:spacing w:val="-1"/>
                <w:w w:val="109"/>
                <w:sz w:val="20"/>
              </w:rPr>
              <w:t>s</w:t>
            </w:r>
            <w:r>
              <w:rPr>
                <w:color w:val="231F20"/>
                <w:w w:val="98"/>
                <w:sz w:val="20"/>
              </w:rPr>
              <w:t>fer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5"/>
                <w:sz w:val="20"/>
              </w:rPr>
              <w:t>tkinliği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8"/>
                <w:w w:val="83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/tamamla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kısa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sözcüklerle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önergeleri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dinler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yönergelere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Okul araç gereçlerini düzenli kullanır.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anlarıyla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adaşlık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yrı</w:t>
            </w:r>
            <w:r>
              <w:rPr>
                <w:color w:val="231F20"/>
                <w:spacing w:val="-1"/>
                <w:w w:val="98"/>
                <w:sz w:val="20"/>
              </w:rPr>
              <w:t>n</w:t>
            </w:r>
            <w:r>
              <w:rPr>
                <w:color w:val="231F20"/>
                <w:w w:val="90"/>
                <w:sz w:val="20"/>
              </w:rPr>
              <w:t>tıla</w:t>
            </w:r>
            <w:r>
              <w:rPr>
                <w:color w:val="231F20"/>
                <w:spacing w:val="-2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Aşırı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harek</w:t>
            </w:r>
            <w:r>
              <w:rPr>
                <w:color w:val="231F20"/>
                <w:spacing w:val="-2"/>
                <w:w w:val="104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tlidi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Gerektiğinde sıra alır.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Kitap vs. gözüne uygun mesafede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tutar.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Akıcı,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anlaşılır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8"/>
                <w:sz w:val="20"/>
              </w:rPr>
              <w:t>onda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104"/>
                <w:sz w:val="20"/>
              </w:rPr>
              <w:t>armak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emme,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tırnak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yeme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sz w:val="20"/>
              </w:rPr>
              <w:t>anışlar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sergile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oku</w:t>
            </w:r>
            <w:r>
              <w:rPr>
                <w:color w:val="231F20"/>
                <w:spacing w:val="-1"/>
                <w:w w:val="105"/>
                <w:sz w:val="20"/>
              </w:rPr>
              <w:t>l</w:t>
            </w:r>
            <w:r>
              <w:rPr>
                <w:color w:val="231F20"/>
                <w:w w:val="107"/>
                <w:sz w:val="20"/>
              </w:rPr>
              <w:t>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Başkalarına ait eşyaları kullanırken izin alır.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Kendine, başkalarına ve eşyalara zarar verir.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vleri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  <w:tr w:rsidR="00B66A00">
        <w:trPr>
          <w:trHeight w:hRule="exact" w:val="348"/>
        </w:trPr>
        <w:tc>
          <w:tcPr>
            <w:tcW w:w="6963" w:type="dxa"/>
            <w:shd w:val="clear" w:color="auto" w:fill="FFFFFF"/>
          </w:tcPr>
          <w:p w:rsidR="00B66A00" w:rsidRDefault="001E5064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harf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88"/>
                <w:sz w:val="20"/>
              </w:rPr>
              <w:t>yıları,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kelimeleri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88"/>
                <w:sz w:val="20"/>
              </w:rPr>
              <w:t>arıştırır;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</w:t>
            </w:r>
            <w:r>
              <w:rPr>
                <w:color w:val="231F20"/>
                <w:spacing w:val="-1"/>
                <w:w w:val="95"/>
                <w:sz w:val="20"/>
              </w:rPr>
              <w:t>r</w:t>
            </w:r>
            <w:r>
              <w:rPr>
                <w:color w:val="231F20"/>
                <w:w w:val="120"/>
                <w:sz w:val="20"/>
              </w:rPr>
              <w:t>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B66A00" w:rsidRDefault="00B66A00"/>
        </w:tc>
        <w:tc>
          <w:tcPr>
            <w:tcW w:w="1081" w:type="dxa"/>
            <w:shd w:val="clear" w:color="auto" w:fill="FFE8CC"/>
          </w:tcPr>
          <w:p w:rsidR="00B66A00" w:rsidRDefault="00B66A00"/>
        </w:tc>
        <w:tc>
          <w:tcPr>
            <w:tcW w:w="1081" w:type="dxa"/>
            <w:shd w:val="clear" w:color="auto" w:fill="FFE4C5"/>
          </w:tcPr>
          <w:p w:rsidR="00B66A00" w:rsidRDefault="00B66A00"/>
        </w:tc>
      </w:tr>
    </w:tbl>
    <w:p w:rsidR="00B66A00" w:rsidRDefault="00B66A00">
      <w:pPr>
        <w:sectPr w:rsidR="00B66A00" w:rsidSect="00B0502B">
          <w:pgSz w:w="11907" w:h="16839" w:code="9"/>
          <w:pgMar w:top="1000" w:right="0" w:bottom="580" w:left="900" w:header="0" w:footer="392" w:gutter="0"/>
          <w:cols w:space="708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402"/>
        <w:gridCol w:w="3402"/>
        <w:gridCol w:w="3402"/>
      </w:tblGrid>
      <w:tr w:rsidR="00B66A00">
        <w:trPr>
          <w:trHeight w:hRule="exact" w:val="348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66A00" w:rsidRDefault="001E5064">
            <w:pPr>
              <w:pStyle w:val="TableParagraph"/>
              <w:spacing w:before="72"/>
              <w:ind w:left="79" w:right="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H)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ÖĞRENCİNİN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ÖZEL</w:t>
            </w:r>
            <w:r>
              <w:rPr>
                <w:b/>
                <w:color w:val="FFFFFF"/>
                <w:spacing w:val="-39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EĞİTİM</w:t>
            </w:r>
            <w:r>
              <w:rPr>
                <w:b/>
                <w:color w:val="FFFFFF"/>
                <w:spacing w:val="-41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VE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REHABİLİTASYON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MERKEZİNDEN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DESTEK</w:t>
            </w:r>
            <w:r>
              <w:rPr>
                <w:b/>
                <w:color w:val="FFFFFF"/>
                <w:spacing w:val="-42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ALMASINA</w:t>
            </w:r>
            <w:r>
              <w:rPr>
                <w:b/>
                <w:color w:val="FFFFFF"/>
                <w:spacing w:val="-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İHTİYAÇ</w:t>
            </w:r>
            <w:r>
              <w:rPr>
                <w:b/>
                <w:color w:val="FFFFFF"/>
                <w:spacing w:val="-41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VAR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MI?</w:t>
            </w:r>
          </w:p>
        </w:tc>
      </w:tr>
      <w:tr w:rsidR="00B66A00">
        <w:trPr>
          <w:trHeight w:hRule="exact" w:val="348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CBB6D"/>
          </w:tcPr>
          <w:p w:rsidR="00B66A00" w:rsidRDefault="001E5064">
            <w:pPr>
              <w:pStyle w:val="TableParagraph"/>
              <w:spacing w:before="67"/>
              <w:ind w:left="946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Sınıf Öğretmeni</w:t>
            </w:r>
          </w:p>
        </w:tc>
        <w:tc>
          <w:tcPr>
            <w:tcW w:w="3402" w:type="dxa"/>
            <w:shd w:val="clear" w:color="auto" w:fill="FCBB6D"/>
          </w:tcPr>
          <w:p w:rsidR="00B66A00" w:rsidRDefault="001E5064">
            <w:pPr>
              <w:pStyle w:val="TableParagraph"/>
              <w:spacing w:before="67"/>
              <w:ind w:left="343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(Varsa) Rehberlik Öğretmeni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CBB6D"/>
          </w:tcPr>
          <w:p w:rsidR="00B66A00" w:rsidRDefault="001E5064">
            <w:pPr>
              <w:pStyle w:val="TableParagraph"/>
              <w:spacing w:before="67"/>
              <w:ind w:left="1208" w:right="1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Veli</w:t>
            </w:r>
          </w:p>
        </w:tc>
      </w:tr>
      <w:tr w:rsidR="00B66A00">
        <w:trPr>
          <w:trHeight w:hRule="exact" w:val="588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488" w:right="0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493" w:right="0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493" w:right="0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B66A00">
        <w:trPr>
          <w:trHeight w:hRule="exact" w:val="665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754" w:right="0" w:firstLine="216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 xml:space="preserve">acı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  <w:tc>
          <w:tcPr>
            <w:tcW w:w="3402" w:type="dxa"/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759" w:right="0" w:firstLine="216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 xml:space="preserve">acı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E8CC"/>
          </w:tcPr>
          <w:p w:rsidR="00B66A00" w:rsidRDefault="001E5064">
            <w:pPr>
              <w:pStyle w:val="TableParagraph"/>
              <w:spacing w:before="67" w:line="247" w:lineRule="auto"/>
              <w:ind w:left="784" w:right="0" w:firstLine="191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 xml:space="preserve">acı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</w:tr>
      <w:tr w:rsidR="00B66A00">
        <w:trPr>
          <w:trHeight w:hRule="exact" w:val="578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B66A00" w:rsidRDefault="00B66A00"/>
        </w:tc>
        <w:tc>
          <w:tcPr>
            <w:tcW w:w="3402" w:type="dxa"/>
            <w:shd w:val="clear" w:color="auto" w:fill="FFFFFF"/>
          </w:tcPr>
          <w:p w:rsidR="00B66A00" w:rsidRDefault="00B66A00"/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/>
        </w:tc>
      </w:tr>
      <w:tr w:rsidR="00B66A00">
        <w:trPr>
          <w:trHeight w:hRule="exact" w:val="102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20"/>
              </w:rPr>
            </w:pPr>
          </w:p>
          <w:p w:rsidR="00B66A00" w:rsidRDefault="00B66A00">
            <w:pPr>
              <w:pStyle w:val="TableParagraph"/>
              <w:spacing w:before="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left="1205" w:right="120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shd w:val="clear" w:color="auto" w:fill="FFFFFF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20"/>
              </w:rPr>
            </w:pPr>
          </w:p>
          <w:p w:rsidR="00B66A00" w:rsidRDefault="00B66A00">
            <w:pPr>
              <w:pStyle w:val="TableParagraph"/>
              <w:spacing w:before="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left="1210" w:right="120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B66A00" w:rsidRDefault="00B66A00">
            <w:pPr>
              <w:pStyle w:val="TableParagraph"/>
              <w:spacing w:before="0"/>
              <w:ind w:left="0" w:right="0"/>
              <w:rPr>
                <w:sz w:val="20"/>
              </w:rPr>
            </w:pPr>
          </w:p>
          <w:p w:rsidR="00B66A00" w:rsidRDefault="00B66A00">
            <w:pPr>
              <w:pStyle w:val="TableParagraph"/>
              <w:spacing w:before="0"/>
              <w:ind w:left="0" w:right="0"/>
              <w:rPr>
                <w:sz w:val="23"/>
              </w:rPr>
            </w:pPr>
          </w:p>
          <w:p w:rsidR="00B66A00" w:rsidRDefault="001E5064">
            <w:pPr>
              <w:pStyle w:val="TableParagraph"/>
              <w:spacing w:before="1" w:line="247" w:lineRule="auto"/>
              <w:ind w:left="1210" w:right="120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</w:tr>
      <w:tr w:rsidR="00B66A00">
        <w:trPr>
          <w:trHeight w:hRule="exact" w:val="1058"/>
        </w:trPr>
        <w:tc>
          <w:tcPr>
            <w:tcW w:w="10205" w:type="dxa"/>
            <w:gridSpan w:val="3"/>
            <w:tcBorders>
              <w:left w:val="single" w:sz="8" w:space="0" w:color="835C36"/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B66A00" w:rsidRDefault="00B66A00">
            <w:pPr>
              <w:pStyle w:val="TableParagraph"/>
              <w:spacing w:before="7"/>
              <w:ind w:left="0" w:right="0"/>
              <w:rPr>
                <w:sz w:val="25"/>
              </w:rPr>
            </w:pPr>
          </w:p>
          <w:p w:rsidR="00B66A00" w:rsidRDefault="001E5064">
            <w:pPr>
              <w:pStyle w:val="TableParagraph"/>
              <w:spacing w:before="0" w:line="247" w:lineRule="auto"/>
              <w:ind w:left="4492" w:right="449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Müdürü Adı Soyadı İmza</w:t>
            </w:r>
          </w:p>
        </w:tc>
      </w:tr>
    </w:tbl>
    <w:p w:rsidR="00B66A00" w:rsidRDefault="00C54826">
      <w:pPr>
        <w:rPr>
          <w:sz w:val="2"/>
          <w:szCs w:val="2"/>
        </w:rPr>
      </w:pPr>
      <w:r w:rsidRPr="00C54826">
        <w:pict>
          <v:polyline id="_x0000_s2097" style="position:absolute;z-index:-80176;mso-position-horizontal-relative:page;mso-position-vertical-relative:page" points="744.2pt,212.65pt,743.95pt,204.45pt,742.4pt,200.25pt,738.2pt,198.7pt,730pt,198.5pt,233.9pt,198.5pt,225.7pt,198.7pt,221.5pt,200.25pt,219.95pt,204.45pt,219.75pt,212.65pt,219.75pt,963.9pt,219.95pt,972.1pt,221.5pt,976.3pt,225.7pt,977.85pt,233.9pt,978.05pt,730pt,978.05pt,738.2pt,977.85pt,742.4pt,976.3pt,743.95pt,972.1pt,744.2pt,963.9pt,744.2pt,212.65pt" coordorigin="879,794" coordsize="10489,15591" stroked="f">
            <v:path arrowok="t"/>
            <o:lock v:ext="edit" verticies="t"/>
            <w10:wrap anchorx="page" anchory="page"/>
          </v:polyline>
        </w:pict>
      </w:r>
      <w:r w:rsidRPr="00C54826">
        <w:pict>
          <v:shape id="_x0000_s2096" type="#_x0000_t202" style="position:absolute;margin-left:30pt;margin-top:769.6pt;width:14pt;height:39.3pt;z-index:1432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rPr>
          <w:sz w:val="2"/>
          <w:szCs w:val="2"/>
        </w:rPr>
        <w:sectPr w:rsidR="00B66A00" w:rsidSect="00B0502B">
          <w:pgSz w:w="11907" w:h="16839" w:code="9"/>
          <w:pgMar w:top="1020" w:right="0" w:bottom="580" w:left="900" w:header="0" w:footer="392" w:gutter="0"/>
          <w:cols w:space="708"/>
          <w:docGrid w:linePitch="299"/>
        </w:sectPr>
      </w:pPr>
    </w:p>
    <w:p w:rsidR="00B66A00" w:rsidRDefault="00C54826" w:rsidP="001A06B3">
      <w:pPr>
        <w:pStyle w:val="Heading1"/>
        <w:ind w:left="0" w:right="0"/>
      </w:pPr>
      <w:r w:rsidRPr="00C54826">
        <w:lastRenderedPageBreak/>
        <w:pict>
          <v:group id="_x0000_s2051" style="position:absolute;margin-left:43.95pt;margin-top:39.7pt;width:524.45pt;height:779.55pt;z-index:-80128;mso-position-horizontal-relative:page;mso-position-vertical-relative:page" coordorigin="879,794" coordsize="10489,15591">
            <v:shape id="_x0000_s2095" type="#_x0000_t75" style="position:absolute;left:879;top:794;width:10488;height:15591">
              <v:imagedata r:id="rId18" o:title=""/>
            </v:shape>
            <v:shape id="_x0000_s2094" type="#_x0000_t75" style="position:absolute;left:3993;top:4751;width:188;height:190">
              <v:imagedata r:id="rId19" o:title=""/>
            </v:shape>
            <v:shape id="_x0000_s2093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8cc" strokeweight=".67169mm">
              <v:stroke joinstyle="round"/>
              <v:formulas/>
              <v:path arrowok="t" o:connecttype="segments"/>
            </v:shape>
            <v:shape id="_x0000_s2092" type="#_x0000_t75" style="position:absolute;left:7486;top:4817;width:318;height:409">
              <v:imagedata r:id="rId20" o:title=""/>
            </v:shape>
            <v:shape id="_x0000_s2091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8cc" strokeweight=".67169mm">
              <v:stroke joinstyle="round"/>
              <v:formulas/>
              <v:path arrowok="t" o:connecttype="segments"/>
            </v:shape>
            <v:shape id="_x0000_s2090" style="position:absolute;left:1020;top:2081;width:9048;height:147" coordorigin="1020,2081" coordsize="9048,147" o:spt="100" adj="0,,0" path="m9775,2227l9671,2081r-8651,l1020,2227r8755,m10068,2227l9964,2081r-170,l9897,2227r171,e" fillcolor="#d1d3d4" stroked="f">
              <v:stroke joinstyle="round"/>
              <v:formulas/>
              <v:path arrowok="t" o:connecttype="segments"/>
            </v:shape>
            <v:shape id="_x0000_s2089" style="position:absolute;left:1020;top:1440;width:8696;height:703" coordorigin="1020,1440" coordsize="8696,703" path="m9218,1440r-8198,l1020,2143r8696,l9218,1440xe" fillcolor="#ffdbb0" stroked="f">
              <v:path arrowok="t"/>
            </v:shape>
            <v:shape id="_x0000_s2088" style="position:absolute;left:1020;top:1197;width:8996;height:945" coordorigin="1020,1197" coordsize="8996,945" o:spt="100" adj="0,,0" path="m2551,1440l2379,1197r-1359,l1020,1440r1531,m10016,2142l9519,1440r-182,l9835,2142r181,e" fillcolor="#835c36" stroked="f">
              <v:stroke joinstyle="round"/>
              <v:formulas/>
              <v:path arrowok="t" o:connecttype="segments"/>
            </v:shape>
            <v:shape id="_x0000_s2087" style="position:absolute;left:2452;top:1197;width:236;height:244" coordorigin="2452,1197" coordsize="236,244" path="m2515,1197r-63,l2624,1440r63,l2515,1197xe" fillcolor="#fcbb6d" stroked="f">
              <v:path arrowok="t"/>
            </v:shape>
            <v:shape id="_x0000_s2086" style="position:absolute;left:1149;top:1614;width:126;height:426" coordorigin="1149,1614" coordsize="126,426" path="m1149,1922r,14l1150,1950r12,68l1182,2035r6,3l1195,2039r7,l1204,2039r9,-1l1269,2037r2,l1273,2036r1,-2l1274,2033r1,-2l1275,2030r,-3l1274,2025r-1,-2l1271,2022r-2,-1l1267,2021r-56,1l1210,2022r-2,l1207,2022r-3,l1193,2022r-9,-4l1178,2010r-5,-6l1170,1997r-2,-9l1166,1979r-1,-9l1165,1960r-1,-10l1164,1940r,-10l1164,1920r,-9l1164,1903r93,-1l1260,1901r1,-1l1262,1899r1,-1l1264,1896r,-2l1264,1892r-1,-2l1262,1888r-2,-1l1258,1886r-2,l1165,1888r,-5l1165,1877r,-4l1165,1858r,-14l1165,1831r,-12l1165,1806r1,-12l1166,1782r1,-12l1167,1757r1,-57l1168,1691r1,-10l1169,1671r,-10l1185,1634r5,-3l1197,1629r8,l1260,1630r2,l1264,1630r2,-1l1267,1628r1,-2l1269,1624r,-1l1269,1621r-1,-2l1267,1617r-1,-1l1265,1615r-2,l1262,1615r-46,-1l1202,1614r-39,17l1159,1636r-8,74l1150,1782r,20l1150,1820r,16l1150,1850r,13l1150,1874r-1,10l1149,1892r,22l1149,1922xe" filled="f" strokecolor="#835c36" strokeweight="1pt">
              <v:path arrowok="t"/>
            </v:shape>
            <v:shape id="_x0000_s2085" style="position:absolute;left:-61;top:16818;width:119;height:491" coordorigin="-61,16818" coordsize="119,491" o:spt="100" adj="0,,0" path="m1407,1907r-2,l1404,1909r-2,1l1400,1912r-1,2l1399,1917r,3l1402,1922r4,1l1450,1923r,3l1450,1933r-1,9l1447,1953r-1,11l1443,1975r-3,10l1437,1995r-4,9l1428,2012r-5,7l1417,2023r-6,l1400,2022r-8,-4l1386,2009r-7,-8l1374,1989r-3,-14l1369,1964r-2,-12l1365,1938r-1,-14l1363,1909r,-16l1362,1877r,-17l1362,1839r1,-21l1364,1797r1,-20l1366,1756r2,-19l1370,1720r2,-17l1375,1687r4,-14l1383,1661r5,-11l1394,1637r9,-7l1413,1630r9,l1428,1633r5,7l1437,1647r3,8l1441,1665r2,9l1444,1684r,10l1443,1704r,8l1443,1719r,4l1445,1725r5,l1453,1725r2,-2l1457,1720r,-32l1456,1673r-2,-14l1450,1646r-4,-11l1439,1622r-11,-7l1414,1615r-10,1l1395,1620r-9,6l1379,1635r-6,10l1367,1658r-5,14l1358,1687r-3,17l1352,1723r-2,19l1349,1763r-1,21l1347,1807r-1,22l1346,1852r,19l1347,1889r,17l1347,1924r1,16l1350,1955r2,15l1355,1983r4,12l1363,2006r6,9l1375,2023r7,7l1391,2034r10,3l1413,2038r7,l1427,2036r5,-5l1437,2026r5,-6l1446,2012r3,-7l1452,1996r3,-9l1458,1978r2,-9l1461,1960r2,-8l1464,1944r,-8l1465,1929r,-6l1465,1920r,-3l1464,1914r,-3l1463,1909r-2,-2l1457,1907r-50,xm1363,1574r3,5l1369,1584r4,5l1378,1593r5,4l1388,1600r6,3l1400,1604r6,l1411,1604r5,-1l1421,1600r6,-2l1431,1594r5,-4l1440,1586r3,-5l1446,1575r3,-5l1451,1563r,-6l1451,1554r,-2l1450,1551r-2,-2l1447,1548r-2,l1443,1547r-1,1l1440,1549r-2,l1437,1551r,3l1436,1557r-1,3l1434,1564r-2,4l1430,1572r-2,4l1426,1579r-3,3l1419,1585r-4,2l1411,1589r-5,l1398,1588r-7,-3l1384,1579r-6,-6l1375,1566r1,-9l1376,1555r-1,-2l1374,1551r-2,-1l1371,1549r-2,l1368,1549r-2,l1364,1551r-2,1l1361,1555r,4l1360,1564r1,5l1363,1574xe" filled="f" strokecolor="#835c36" strokeweight="1pt">
              <v:stroke joinstyle="round"/>
              <v:formulas/>
              <v:path arrowok="t" o:connecttype="segments"/>
            </v:shape>
            <v:shape id="_x0000_s2084" style="position:absolute;left:-20;top:16728;width:24;height:464" coordorigin="-20,16728" coordsize="24,464" o:spt="100" adj="0,,0" path="m1562,2025r,-14l1562,2005r,-6l1562,1993r,-7l1562,1980r,-6l1561,1959r,-16l1561,1927r,-18l1561,1890r,-18l1560,1853r,-20l1560,1814r,-20l1560,1774r,-19l1560,1736r,-18l1560,1700r,-16l1560,1670r,-12l1560,1646r,-11l1560,1625r,-8l1559,1615r-1,-1l1556,1614r-1,-1l1554,1613r-1,l1551,1613r-2,1l1548,1615r-1,1l1546,1617r,2l1548,2032r,3l1549,2037r2,1l1552,2038r2,1l1555,2039r4,l1561,2037r1,-4l1562,2025xm1563,1600r2,-3l1566,1593r,-3l1566,1586r-1,-3l1563,1580r-2,-3l1558,1575r-3,l1550,1575r-3,2l1545,1580r-2,3l1542,1586r,4l1542,1594r1,4l1545,1600r2,3l1550,1604r4,l1558,1604r3,-2l1563,1600xe" filled="f" strokecolor="#835c36" strokeweight="1pt">
              <v:stroke joinstyle="round"/>
              <v:formulas/>
              <v:path arrowok="t" o:connecttype="segments"/>
            </v:shape>
            <v:shape id="_x0000_s2083" style="position:absolute;left:1635;top:1614;width:105;height:425" coordorigin="1635,1614" coordsize="105,425" path="m1680,1627r2,405l1682,2035r1,2l1684,2038r2,1l1687,2039r2,l1693,2039r2,-2l1696,2033r,-9l1696,2007r,-7l1696,1993r-1,-8l1695,1977r,-7l1695,1962r,-8l1695,1944r,-11l1695,1921r,-14l1695,1894r-1,-61l1694,1784r,-17l1694,1704r,-29l1693,1662r,-13l1693,1638r,-10l1711,1628r7,l1727,1628r9,l1739,1626r1,-2l1740,1621r,-2l1739,1617r-1,-1l1737,1615r-1,-1l1734,1614r-92,l1639,1615r-1,l1637,1617r-1,1l1635,1620r,2l1635,1625r2,2l1641,1627r39,xe" filled="f" strokecolor="#835c36" strokeweight="1pt">
              <v:path arrowok="t"/>
            </v:shape>
            <v:shape id="_x0000_s2082" style="position:absolute;left:1803;top:1614;width:114;height:424" coordorigin="1803,1614" coordsize="114,424" path="m1889,2031r7,-4l1901,2022r4,-7l1909,2008r3,-7l1914,1993r2,-8l1916,1976r,-8l1916,1956r-18,-59l1892,1885r-6,-11l1879,1862r-7,-11l1865,1839r-7,-11l1852,1818r-6,-11l1841,1795r-5,-13l1832,1770r-4,-11l1825,1747r-3,-12l1820,1725r-2,-10l1817,1706r,-7l1817,1691r1,-8l1819,1674r2,-8l1823,1658r4,-7l1830,1644r5,-5l1841,1634r6,-4l1854,1628r10,l1871,1628r20,27l1893,1662r2,8l1896,1679r,9l1897,1696r1,8l1898,1711r1,7l1899,1723r1,5l1901,1730r2,l1905,1730r2,l1908,1728r2,-2l1911,1724r,-2l1911,1713r-10,-70l1876,1614r-11,l1853,1614r-45,44l1806,1668r-2,10l1803,1688r,9l1803,1707r14,61l1843,1828r7,10l1856,1848r31,56l1905,1960r,10l1905,1977r-23,42l1877,2023r-5,1l1866,2024r-10,l1848,2020r-6,-10l1836,2000r-17,-67l1817,1906r,-11l1816,1889r-2,-4l1810,1885r-2,l1807,1886r-2,2l1804,1890r-1,2l1803,1895r,6l1804,1910r1,9l1805,1929r10,52l1818,1992r4,9l1826,2009r5,9l1837,2025r6,5l1850,2035r7,3l1867,2038r8,l1883,2035r6,-4xe" filled="f" strokecolor="#835c36" strokeweight="1pt">
              <v:path arrowok="t"/>
            </v:shape>
            <v:shape id="_x0000_s2081" style="position:absolute;left:1991;top:1614;width:126;height:426" coordorigin="1991,1614" coordsize="126,426" path="m1991,1922r,14l1991,1950r12,68l2024,2035r5,3l2036,2039r7,l2045,2039r9,-1l2110,2037r2,l2114,2036r1,-2l2116,2033r,-2l2116,2030r,-3l2115,2025r-1,-2l2112,2022r-2,-1l2108,2021r-56,1l2051,2022r-1,l2048,2022r-3,l2034,2022r-9,-4l2019,2010r-5,-6l2011,1997r-2,-9l2008,1979r-2,-9l2006,1960r-1,-10l2005,1940r,-10l2005,1920r,-9l2005,1903r93,-1l2101,1901r1,-1l2103,1899r1,-1l2105,1896r,-2l2105,1892r-1,-2l2103,1888r-2,-1l2099,1886r-1,l2006,1888r,-5l2006,1877r,-4l2006,1858r,-14l2006,1831r,-12l2007,1806r,-12l2007,1782r1,-12l2008,1757r1,-57l2009,1691r1,-10l2010,1671r,-10l2026,1634r5,-3l2038,1629r8,l2101,1630r2,l2105,1630r2,-1l2108,1628r1,-2l2110,1624r,-1l2110,1621r-1,-2l2108,1617r-1,-1l2106,1615r-2,l2103,1615r-46,-1l2043,1614r-39,17l2000,1636r-8,74l1991,1782r,20l1991,1820r,16l1991,1850r,13l1991,1874r,10l1991,1892r,22l1991,1922xe" filled="f" strokecolor="#835c36" strokeweight="1pt">
              <v:path arrowok="t"/>
            </v:shape>
            <v:shape id="_x0000_s2080" style="position:absolute;left:2184;top:1613;width:108;height:424" coordorigin="2184,1613" coordsize="108,424" path="m2288,2037r1,-1l2290,2034r1,-1l2291,2031r,-1l2291,2029r,-3l2291,2025r-2,-2l2288,2022r-1,-1l2285,2021r-84,l2201,1961r-1,-50l2200,1897r,-14l2200,1869r,-15l2200,1839r,-14l2199,1810r,-15l2199,1780r,-70l2199,1684r,-7l2199,1669r,-6l2199,1656r,-7l2199,1643r,-26l2199,1616r-1,-2l2196,1614r-1,-1l2193,1613r-1,l2190,1613r-2,1l2187,1614r-2,1l2184,1617r,2l2184,1670r,51l2185,1772r,51l2185,1874r,51l2186,1976r,51l2186,2031r1,2l2190,2035r2,1l2195,2037r4,l2288,2037xe" filled="f" strokecolor="#835c36" strokeweight="1pt">
              <v:path arrowok="t"/>
            </v:shape>
            <v:shape id="_x0000_s2079" type="#_x0000_t75" style="position:absolute;left:2478;top:1603;width:140;height:447">
              <v:imagedata r:id="rId21" o:title=""/>
            </v:shape>
            <v:shape id="_x0000_s2078" type="#_x0000_t75" style="position:absolute;left:2671;top:1537;width:731;height:513">
              <v:imagedata r:id="rId22" o:title=""/>
            </v:shape>
            <v:shape id="_x0000_s2077" type="#_x0000_t75" style="position:absolute;left:3275;top:1621;width:109;height:258">
              <v:imagedata r:id="rId23" o:title=""/>
            </v:shape>
            <v:shape id="_x0000_s2076" style="position:absolute;left:3461;top:1613;width:108;height:424" coordorigin="3461,1613" coordsize="108,424" path="m3565,2037r1,-1l3567,2034r1,-1l3568,2031r,-1l3568,2029r,-3l3568,2025r-2,-2l3565,2022r-1,-1l3563,2021r-85,l3478,1961r-1,-50l3477,1897r,-14l3477,1869r,-15l3477,1839r,-14l3476,1810r,-15l3476,1780r,-70l3476,1684r,-7l3476,1669r,-6l3476,1656r,-7l3476,1643r,-26l3476,1616r-1,-2l3473,1614r-1,-1l3470,1613r-1,l3467,1613r-2,1l3464,1614r-2,1l3461,1617r,2l3461,1670r,51l3462,1772r,51l3462,1874r,51l3463,1976r,51l3463,2031r1,2l3467,2035r2,1l3472,2037r4,l3565,2037xe" filled="f" strokecolor="#835c36" strokeweight="1pt">
              <v:path arrowok="t"/>
            </v:shape>
            <v:shape id="_x0000_s2075" style="position:absolute;left:3637;top:1614;width:126;height:426" coordorigin="3637,1614" coordsize="126,426" path="m3637,1922r,14l3637,1950r13,68l3670,2035r5,3l3682,2039r7,l3691,2039r9,-1l3756,2037r2,l3760,2036r1,-2l3762,2033r,-2l3762,2030r,-3l3761,2025r-1,-2l3759,2022r-2,-1l3754,2021r-56,1l3697,2022r-1,l3694,2022r-3,l3680,2022r-9,-4l3665,2010r-5,-6l3657,1997r-1,-9l3654,1979r-1,-9l3652,1960r-1,-10l3651,1940r,-10l3651,1920r,-9l3651,1903r93,-1l3747,1901r2,-1l3750,1899r,-1l3751,1896r,-2l3751,1892r-1,-2l3749,1888r-2,-1l3746,1886r-2,l3652,1888r,-5l3652,1877r,-4l3652,1858r,-14l3652,1831r,-12l3653,1806r,-12l3654,1782r,-12l3654,1757r1,-57l3656,1691r,-10l3656,1671r,-10l3673,1634r4,-3l3684,1629r8,l3748,1630r1,l3752,1630r1,-1l3754,1628r1,-2l3756,1624r,-1l3756,1621r-1,-2l3754,1617r-1,-1l3752,1615r-2,l3750,1615r-46,-1l3689,1614r-39,17l3646,1636r-8,74l3637,1782r,20l3637,1820r,16l3637,1850r,13l3637,1874r,10l3637,1892r,22l3637,1922xe" filled="f" strokecolor="#835c36" strokeweight="1pt">
              <v:path arrowok="t"/>
            </v:shape>
            <v:shape id="_x0000_s2074" style="position:absolute;left:3836;top:1613;width:108;height:428" coordorigin="3836,1613" coordsize="108,428" path="m3929,2032r5,7l3936,2039r4,l3942,2037r1,-4l3944,1775r,-16l3943,1686r-15,-60l3905,1613r-6,l3893,1615r-5,4l3882,1623r-31,52l3852,1623r-1,-2l3850,1619r-1,-1l3847,1616r-1,l3844,1616r-4,l3838,1618r,5l3838,1642r,19l3838,1679r,17l3838,1713r,16l3838,1745r,15l3838,1776r,15l3838,1806r-1,15l3837,1836r,15l3837,1867r,16l3837,1899r,17l3837,1934r,18l3837,1971r-1,20l3836,2012r,22l3836,2038r3,2l3843,2040r1,l3851,1973r,-72l3852,1871r,-15l3852,1841r,-15l3852,1811r,-14l3852,1784r,-14l3852,1757r,-12l3860,1688r4,-9l3868,1669r5,-9l3877,1651r6,-8l3888,1637r6,-7l3900,1627r6,l3911,1627r17,62l3931,1760r,16l3929,2032xe" filled="f" strokecolor="#835c36" strokeweight="1pt">
              <v:path arrowok="t"/>
            </v:shape>
            <v:shape id="_x0000_s2073" type="#_x0000_t75" style="position:absolute;left:4010;top:1603;width:140;height:447">
              <v:imagedata r:id="rId24" o:title=""/>
            </v:shape>
            <v:shape id="_x0000_s2072" style="position:absolute;left:-20;top:16728;width:24;height:464" coordorigin="-20,16728" coordsize="24,464" o:spt="100" adj="0,,0" path="m4235,2025r,-14l4235,2005r,-6l4235,1993r,-7l4235,1980r,-6l4235,1959r-1,-16l4234,1927r,-18l4234,1890r,-18l4234,1853r,-20l4233,1814r,-20l4233,1774r,-19l4233,1736r,-18l4233,1700r,-16l4233,1670r,-12l4233,1646r,-11l4233,1625r,-8l4232,1615r-1,-1l4230,1614r-2,-1l4227,1613r-1,l4224,1613r-2,1l4221,1615r-1,1l4219,1617r,2l4221,2032r,3l4222,2037r2,1l4225,2038r2,1l4228,2039r4,l4235,2037r,-4l4235,2025xm4236,1600r2,-3l4239,1593r,-3l4239,1586r-1,-3l4236,1580r-2,-3l4231,1575r-3,l4224,1575r-3,2l4219,1580r-2,3l4216,1586r,4l4216,1594r1,4l4219,1600r2,3l4224,1604r3,l4231,1604r3,-2l4236,1600xe" filled="f" strokecolor="#835c36" strokeweight="1pt">
              <v:stroke joinstyle="round"/>
              <v:formulas/>
              <v:path arrowok="t" o:connecttype="segments"/>
            </v:shape>
            <v:shape id="_x0000_s2071" style="position:absolute;left:4316;top:1613;width:123;height:428" coordorigin="4316,1613" coordsize="123,428" path="m4316,1689r1,60l4317,1797r,26l4317,1852r1,30l4318,1915r1,75l4322,2038r2,2l4326,2040r1,l4331,2040r2,-2l4334,2033r-1,-156l4340,1880r6,1l4351,1882r74,151l4427,2037r3,1l4434,2037r4,-1l4439,2033r-1,-3l4367,1885r8,-1l4407,1865r7,-9l4433,1791r2,-31l4435,1750r,-14l4434,1725r-1,-10l4431,1701r-17,-57l4409,1635r-6,-7l4396,1623r-7,-5l4381,1615r-9,l4364,1615r-33,34l4331,1622r,-6l4328,1613r-4,l4322,1613r-2,1l4318,1615r-1,2l4316,1619r,4l4316,1689xe" filled="f" strokecolor="#835c36" strokeweight="1pt">
              <v:path arrowok="t"/>
            </v:shape>
            <v:shape id="_x0000_s2070" type="#_x0000_t75" style="position:absolute;left:4322;top:1621;width:109;height:258">
              <v:imagedata r:id="rId11" o:title=""/>
            </v:shape>
            <v:shape id="_x0000_s2069" style="position:absolute;left:4511;top:1612;width:197;height:428" coordorigin="4511,1612" coordsize="197,428" path="m4603,2032r6,7l4610,2039r4,l4616,2037r1,-4l4618,1957r,-66l4619,1835r,-46l4620,1753r,-27l4620,1709r,-8l4622,1694r3,-8l4628,1678r3,-9l4635,1661r4,-7l4644,1647r4,-6l4653,1635r5,-5l4663,1628r5,l4673,1628r19,59l4694,1717r,6l4691,2033r1,3l4692,2038r2,1l4695,2040r1,l4698,2040r4,l4704,2038r1,-4l4707,1723r,-9l4697,1644r-9,-18l4682,1618r-6,-4l4667,1614r-31,19l4631,1638r-16,33l4614,1663r-29,-51l4579,1612r-6,1l4567,1615r-5,4l4556,1623r-31,51l4526,1623r-6,-8l4518,1615r-4,l4512,1617r,5l4512,1636r,12l4512,1661r,11l4512,1683r,10l4512,1703r,10l4512,1727r,16l4512,1760r,19l4512,1798r,20l4511,1882r,66l4511,2013r,21l4511,2038r2,2l4517,2040r1,l4525,1976r1,-73l4526,1840r,-45l4526,1781r,-14l4526,1754r1,-12l4527,1731r,-10l4527,1712r1,-6l4531,1698r3,-10l4538,1678r25,-42l4568,1630r6,-4l4580,1626r6,l4601,1665r2,10l4605,1686r,10l4606,1707r,8l4606,1721r-3,311xe" filled="f" strokecolor="#835c36" strokeweight="1pt">
              <v:path arrowok="t"/>
            </v:shape>
            <v:shape id="_x0000_s2068" style="position:absolute;left:4780;top:1614;width:126;height:426" coordorigin="4780,1614" coordsize="126,426" path="m4780,1922r,14l4780,1950r12,68l4813,2035r5,3l4825,2039r7,l4834,2039r9,-1l4899,2037r2,l4903,2036r1,-2l4905,2033r,-2l4905,2030r,-3l4904,2025r-1,-2l4901,2022r-2,-1l4897,2021r-56,1l4840,2022r-2,l4837,2022r-3,l4823,2022r-9,-4l4808,2010r-5,-6l4800,1997r-2,-9l4797,1979r-2,-9l4795,1960r-1,-10l4794,1940r,-10l4794,1920r,-9l4794,1903r93,-1l4890,1901r1,-1l4892,1899r1,-1l4894,1896r,-2l4894,1892r-1,-2l4892,1888r-2,-1l4888,1886r-1,l4795,1888r,-5l4795,1877r,-4l4795,1858r,-14l4795,1831r,-12l4796,1806r,-12l4796,1782r1,-12l4797,1757r1,-57l4798,1691r1,-10l4799,1671r,-10l4815,1634r5,-3l4827,1629r8,l4890,1630r2,l4894,1630r2,-1l4897,1628r1,-2l4899,1624r,-1l4899,1621r-1,-2l4897,1617r-1,-1l4895,1615r-2,l4892,1615r-46,-1l4832,1614r-39,17l4789,1636r-8,74l4780,1782r,20l4780,1820r,16l4780,1850r,13l4780,1874r,10l4780,1892r,22l4780,1922xe" filled="f" strokecolor="#835c36" strokeweight="1pt">
              <v:path arrowok="t"/>
            </v:shape>
            <v:shape id="_x0000_s2067" style="position:absolute;left:-20;top:16728;width:24;height:464" coordorigin="-20,16728" coordsize="24,464" o:spt="100" adj="0,,0" path="m5119,2025r,-14l5119,2005r,-6l5119,1993r-1,-7l5118,1980r,-6l5118,1959r,-16l5118,1927r,-18l5117,1890r,-18l5117,1853r,-20l5117,1814r,-20l5117,1774r,-19l5117,1736r-1,-18l5116,1700r,-16l5116,1670r,-12l5117,1646r,-11l5117,1625r,-8l5116,1615r-1,-1l5113,1614r-1,-1l5111,1613r-1,l5108,1613r-2,1l5105,1615r-2,1l5103,1617r,2l5105,2032r,3l5106,2037r1,1l5109,2038r1,1l5112,2039r4,l5118,2037r1,-4l5119,2025xm5120,1600r2,-3l5123,1593r,-3l5123,1586r-1,-3l5120,1580r-2,-3l5115,1575r-3,l5107,1575r-3,2l5102,1580r-2,3l5099,1586r,4l5099,1594r1,4l5102,1600r2,3l5107,1604r4,l5115,1604r3,-2l5120,1600xe" filled="f" strokecolor="#835c36" strokeweight="1pt">
              <v:stroke joinstyle="round"/>
              <v:formulas/>
              <v:path arrowok="t" o:connecttype="segments"/>
            </v:shape>
            <v:shape id="_x0000_s2066" style="position:absolute;left:5196;top:1614;width:114;height:424" coordorigin="5196,1614" coordsize="114,424" path="m5282,2031r6,-4l5294,2022r4,-7l5302,2008r3,-7l5307,1993r1,-8l5309,1976r,-8l5309,1956r-19,-59l5285,1885r-7,-11l5271,1862r-7,-11l5257,1839r-6,-11l5244,1818r-5,-11l5234,1795r-5,-13l5225,1770r-4,-11l5218,1747r-3,-12l5213,1725r-2,-10l5210,1706r,-7l5210,1691r1,-8l5212,1674r1,-8l5216,1658r3,-7l5223,1644r5,-5l5234,1634r5,-4l5247,1628r9,l5264,1628r20,27l5286,1662r2,8l5288,1679r1,9l5290,1696r,8l5291,1711r,7l5292,1723r1,5l5294,1730r2,l5298,1730r1,l5301,1728r2,-2l5304,1724r,-2l5304,1713r-10,-70l5269,1614r-12,l5246,1614r-45,44l5199,1668r-2,10l5196,1688r,9l5196,1707r14,61l5236,1828r6,10l5249,1848r31,56l5298,1960r,10l5298,1977r-23,42l5270,2023r-5,1l5258,2024r-9,l5241,2020r-6,-10l5229,2000r-17,-67l5210,1906r,-11l5209,1889r-3,-4l5203,1885r-2,l5200,1886r-2,2l5197,1890r-1,2l5196,1895r,6l5197,1910r,9l5198,1929r10,52l5211,1992r3,9l5219,2009r5,9l5229,2025r7,5l5242,2035r8,3l5259,2038r9,l5276,2035r6,-4xe" filled="f" strokecolor="#835c36" strokeweight="1pt">
              <v:path arrowok="t"/>
            </v:shape>
            <v:shape id="_x0000_s2065" type="#_x0000_t75" style="position:absolute;left:5360;top:1537;width:609;height:512">
              <v:imagedata r:id="rId14" o:title=""/>
            </v:shape>
            <v:shape id="_x0000_s2064" style="position:absolute;left:6158;top:1614;width:118;height:426" coordorigin="6158,1614" coordsize="118,426" path="m6158,2032r,1l6158,2035r1,1l6161,2037r1,1l6164,2039r2,l6171,2039r3,-3l6174,2031r,-128l6265,1902r3,-1l6269,1900r1,-1l6271,1898r1,-2l6272,1894r,-2l6271,1890r-2,-2l6268,1887r-2,-1l6264,1886r-90,1l6174,1885r,-2l6174,1882r,-2l6174,1879r,-2l6174,1864r,-68l6174,1785r1,-10l6175,1703r,-14l6175,1682r,-7l6203,1629r9,l6268,1629r5,l6276,1626r,-4l6276,1616r-2,-2l6269,1614r-45,l6209,1614r-11,1l6189,1618r-8,3l6175,1625r-4,6l6166,1636r-3,7l6162,1652r-2,8l6159,1670r-1,12l6158,2032xe" filled="f" strokecolor="#835c36" strokeweight="1pt">
              <v:path arrowok="t"/>
            </v:shape>
            <v:shape id="_x0000_s2063" type="#_x0000_t75" style="position:absolute;left:6336;top:1603;width:151;height:445">
              <v:imagedata r:id="rId25" o:title=""/>
            </v:shape>
            <v:shape id="_x0000_s2062" style="position:absolute;left:6553;top:1613;width:123;height:428" coordorigin="6553,1613" coordsize="123,428" path="m6553,1689r,60l6554,1797r,26l6554,1852r1,30l6555,1915r1,75l6559,2038r2,2l6563,2040r1,l6568,2040r2,-2l6571,2033r-1,-156l6576,1880r7,1l6588,1882r74,151l6664,2037r3,1l6671,2037r3,-1l6676,2033r-1,-3l6604,1885r8,-1l6643,1865r8,-9l6670,1791r2,-31l6672,1750r,-14l6671,1725r-1,-10l6668,1701r-17,-57l6646,1635r-6,-7l6633,1623r-7,-5l6618,1615r-9,l6601,1615r-33,34l6568,1622r,-6l6565,1613r-5,l6558,1613r-1,1l6555,1615r-1,2l6553,1619r,4l6553,1689xe" filled="f" strokecolor="#835c36" strokeweight="1pt">
              <v:path arrowok="t"/>
            </v:shape>
            <v:shape id="_x0000_s2061" type="#_x0000_t75" style="position:absolute;left:6559;top:1621;width:109;height:258">
              <v:imagedata r:id="rId11" o:title=""/>
            </v:shape>
            <v:shape id="_x0000_s2060" style="position:absolute;left:6747;top:1612;width:197;height:428" coordorigin="6747,1612" coordsize="197,428" path="m6840,2032r5,7l6847,2039r4,l6853,2037r1,-4l6854,1957r1,-66l6856,1835r,-46l6857,1753r,-27l6857,1709r,-8l6859,1694r3,-8l6865,1678r3,-9l6872,1661r4,-7l6880,1647r5,-6l6890,1635r4,-5l6900,1628r5,l6910,1628r19,59l6931,1717r,6l6928,2033r,3l6929,2038r1,1l6932,2040r1,l6935,2040r4,l6941,2038r1,-4l6944,1723r,-9l6933,1644r-9,-18l6919,1618r-6,-4l6904,1614r-31,19l6868,1638r-17,33l6850,1663r-29,-51l6816,1612r-6,1l6804,1615r-5,4l6793,1623r-31,51l6763,1623r-6,-8l6755,1615r-4,l6749,1617r,5l6749,1636r,12l6749,1661r,11l6749,1683r,10l6749,1703r,10l6749,1727r,16l6749,1760r,19l6748,1798r,20l6748,1882r,66l6747,2013r,21l6747,2038r2,2l6754,2040r1,l6762,1976r,-73l6763,1840r,-45l6763,1781r,-14l6763,1754r,-12l6763,1731r,-10l6763,1712r2,-6l6768,1698r3,-10l6775,1678r24,-42l6805,1630r6,-4l6817,1626r5,l6838,1665r2,10l6841,1686r1,10l6843,1707r,8l6843,1721r-3,311xe" filled="f" strokecolor="#835c36" strokeweight="1pt">
              <v:path arrowok="t"/>
            </v:shape>
            <v:shape id="_x0000_s2059" style="position:absolute;left:7020;top:1612;width:108;height:429" coordorigin="7020,1612" coordsize="108,429" path="m7035,1620r-5,-7l7029,1613r-5,l7022,1615r,4l7020,1863r,17l7022,1946r10,65l7054,2040r8,l7094,2019r4,-6l7102,2006r3,-7l7108,1992r3,-7l7114,1978r-1,51l7113,2032r1,2l7116,2035r1,1l7119,2037r1,l7124,2037r2,-2l7126,2030r,-28l7126,1923r1,-76l7127,1822r,-24l7128,1723r,-78l7128,1618r,-4l7126,1612r-4,l7121,1612r-7,63l7113,1749r,63l7113,1842r,15l7112,1871r,14l7112,1898r,12l7112,1922r,10l7112,1940r-2,7l7085,2009r-5,7l7074,2022r-5,4l7063,2026r-6,l7036,1966r-3,-70l7033,1879r,-16l7035,1620xe" filled="f" strokecolor="#835c36" strokeweight="1pt">
              <v:path arrowok="t"/>
            </v:shape>
            <v:shape id="_x0000_s2058" style="position:absolute;left:7325;top:1612;width:145;height:428" coordorigin="7325,1612" coordsize="145,428" path="m7406,1864r64,-245l7470,1615r-2,-3l7464,1612r-3,l7443,1670r-22,83l7414,1781r-8,28l7399,1836r-60,-221l7337,1614r-2,-1l7332,1613r-2,l7328,1613r-1,2l7326,1616r-1,1l7325,1619r17,61l7359,1742r8,31l7375,1803r9,31l7392,1865r,168l7392,2035r1,2l7394,2038r2,1l7397,2040r2,l7401,2040r1,-1l7404,2038r1,-1l7406,2036r,-2l7406,1864xe" filled="f" strokecolor="#835c36" strokeweight="1pt">
              <v:path arrowok="t"/>
            </v:shape>
            <v:shape id="_x0000_s2057" type="#_x0000_t75" style="position:absolute;left:7529;top:1564;width:151;height:484">
              <v:imagedata r:id="rId26" o:title=""/>
            </v:shape>
            <v:shape id="_x0000_s2056" style="position:absolute;left:7742;top:1613;width:108;height:428" coordorigin="7742,1613" coordsize="108,428" path="m7835,2032r5,7l7842,2039r4,l7848,2037r1,-4l7850,1775r,-16l7848,1686r-14,-60l7811,1613r-6,l7799,1615r-5,4l7788,1623r-31,52l7758,1623r-1,-2l7756,1619r-1,-1l7753,1616r-1,l7750,1616r-4,l7744,1618r,5l7744,1642r,19l7744,1679r,17l7744,1713r,16l7744,1745r,15l7744,1776r,15l7743,1806r,15l7743,1836r,15l7743,1867r,16l7743,1899r,17l7743,1934r,18l7742,1971r,20l7742,2012r,22l7742,2038r2,2l7749,2040r1,l7757,1973r,-72l7757,1871r,-15l7757,1841r1,-15l7758,1811r,-14l7758,1784r,-14l7758,1757r,-12l7766,1688r4,-9l7774,1669r5,-9l7783,1651r6,-8l7794,1637r6,-7l7806,1627r6,l7817,1627r17,62l7837,1760r,16l7835,2032xe" filled="f" strokecolor="#835c36" strokeweight="1pt">
              <v:path arrowok="t"/>
            </v:shape>
            <v:shape id="_x0000_s2055" style="position:absolute;left:7922;top:1614;width:126;height:426" coordorigin="7922,1614" coordsize="126,426" path="m7922,1922r,14l7923,1950r12,68l7955,2035r6,3l7968,2039r7,l7977,2039r9,-1l8042,2037r2,l8045,2036r1,-2l8047,2033r1,-2l8048,2030r,-3l8047,2025r-1,-2l8044,2022r-2,-1l8040,2021r-56,1l7983,2022r-2,l7980,2022r-3,l7966,2022r-9,-4l7951,2010r-5,-6l7943,1997r-2,-9l7939,1979r-1,-9l7938,1960r-1,-10l7937,1940r,-10l7937,1920r,-9l7937,1903r93,-1l8032,1901r2,-1l8035,1899r1,-1l8037,1896r,-2l8037,1892r-1,-2l8034,1888r-1,-1l8031,1886r-2,l7938,1888r,-5l7938,1877r,-4l7938,1858r,-14l7938,1831r,-12l7938,1806r1,-12l7939,1782r1,-12l7940,1757r1,-57l7941,1691r,-10l7941,1671r,-10l7958,1634r5,-3l7969,1629r9,l8033,1630r2,l8037,1630r2,-1l8040,1628r1,-2l8042,1624r,-1l8042,1621r-1,-2l8040,1617r-1,-1l8038,1615r-2,l8035,1615r-46,-1l7975,1614r-39,17l7932,1636r-8,74l7923,1782r,20l7923,1820r,16l7923,1850r,13l7922,1874r,10l7922,1892r,22l7922,1922xe" filled="f" strokecolor="#835c36" strokeweight="1pt">
              <v:path arrowok="t"/>
            </v:shape>
            <v:shape id="_x0000_s2054" style="position:absolute;left:8120;top:1613;width:123;height:428" coordorigin="8120,1613" coordsize="123,428" path="m8120,1689r,60l8120,1797r1,26l8121,1852r,30l8121,1915r1,75l8126,2038r2,2l8129,2040r2,l8134,2040r3,-2l8138,2033r-2,-156l8143,1880r6,1l8155,1882r74,151l8231,2037r3,1l8237,2037r4,-1l8242,2033r,-3l8170,1885r9,-1l8210,1865r8,-9l8237,1791r2,-31l8239,1750r-1,-14l8238,1725r-2,-10l8235,1701r-18,-57l8212,1635r-6,-7l8199,1623r-7,-5l8184,1615r-9,l8168,1615r-33,34l8134,1622r,-6l8132,1613r-5,l8125,1613r-2,1l8122,1615r-2,2l8120,1619r,4l8120,1689xe" filled="f" strokecolor="#835c36" strokeweight="1pt">
              <v:path arrowok="t"/>
            </v:shape>
            <v:shape id="_x0000_s2053" type="#_x0000_t75" style="position:absolute;left:8125;top:1621;width:109;height:258">
              <v:imagedata r:id="rId11" o:title=""/>
            </v:shape>
            <v:shape id="_x0000_s2052" type="#_x0000_t75" style="position:absolute;left:8304;top:1565;width:616;height:484">
              <v:imagedata r:id="rId27" o:title=""/>
            </v:shape>
            <w10:wrap anchorx="page" anchory="page"/>
          </v:group>
        </w:pict>
      </w:r>
      <w:r w:rsidRPr="00C54826">
        <w:pict>
          <v:shape id="_x0000_s2050" type="#_x0000_t202" style="position:absolute;margin-left:30pt;margin-top:769.6pt;width:14pt;height:39.3pt;z-index:-80104;mso-position-horizontal-relative:page;mso-position-vertical-relative:page" filled="f" stroked="f">
            <v:textbox style="layout-flow:vertical;mso-layout-flow-alt:bottom-to-top" inset="0,0,0,0">
              <w:txbxContent>
                <w:p w:rsidR="00B66A00" w:rsidRDefault="001E5064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B66A00" w:rsidRDefault="00B66A00">
      <w:pPr>
        <w:pStyle w:val="GvdeMetni"/>
        <w:rPr>
          <w:rFonts w:ascii="Tahoma"/>
        </w:rPr>
      </w:pPr>
    </w:p>
    <w:p w:rsidR="00B66A00" w:rsidRDefault="00B66A00">
      <w:pPr>
        <w:pStyle w:val="GvdeMetni"/>
        <w:spacing w:before="8"/>
        <w:rPr>
          <w:rFonts w:ascii="Tahoma"/>
          <w:sz w:val="19"/>
        </w:rPr>
      </w:pPr>
    </w:p>
    <w:p w:rsidR="00B66A00" w:rsidRDefault="001E5064">
      <w:pPr>
        <w:pStyle w:val="GvdeMetni"/>
        <w:spacing w:before="73" w:line="247" w:lineRule="auto"/>
        <w:ind w:left="120" w:right="101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>Özel eğitime ihtiyacı olduğu düşünülen öğrenci için veya özel eğitim öğrencisinin kademe değişikliğinde, özel eğitim hizmetleri kurul kararına itiraz amacıyla RAM’a yapılacak müracaatlarda bu form kul- lanılır.</w:t>
      </w:r>
    </w:p>
    <w:p w:rsidR="00B66A00" w:rsidRDefault="00B66A00">
      <w:pPr>
        <w:pStyle w:val="GvdeMetni"/>
      </w:pPr>
    </w:p>
    <w:p w:rsidR="00B66A00" w:rsidRDefault="00B66A00">
      <w:pPr>
        <w:pStyle w:val="GvdeMetni"/>
        <w:spacing w:before="3"/>
      </w:pPr>
    </w:p>
    <w:p w:rsidR="00B66A00" w:rsidRDefault="001E5064">
      <w:pPr>
        <w:pStyle w:val="GvdeMetni"/>
        <w:spacing w:line="247" w:lineRule="auto"/>
        <w:ind w:left="120" w:right="1018"/>
        <w:jc w:val="both"/>
      </w:pPr>
      <w:r>
        <w:rPr>
          <w:b/>
          <w:color w:val="231F20"/>
          <w:w w:val="105"/>
        </w:rPr>
        <w:t>KİMLER</w:t>
      </w:r>
      <w:r>
        <w:rPr>
          <w:b/>
          <w:color w:val="231F20"/>
          <w:spacing w:val="-21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varsa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öğretmeni,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derse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giren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öğretmenler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velinin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görüşü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 xml:space="preserve">alınarak </w:t>
      </w:r>
      <w:r>
        <w:rPr>
          <w:color w:val="231F20"/>
          <w:w w:val="97"/>
        </w:rPr>
        <w:t>sını</w:t>
      </w:r>
      <w:r>
        <w:rPr>
          <w:color w:val="231F20"/>
          <w:spacing w:val="-6"/>
          <w:w w:val="97"/>
        </w:rPr>
        <w:t>f</w:t>
      </w:r>
      <w:r>
        <w:rPr>
          <w:color w:val="231F20"/>
          <w:w w:val="112"/>
        </w:rPr>
        <w:t>/şube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</w:rPr>
        <w:t>tmeni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B66A00" w:rsidRDefault="00B66A00">
      <w:pPr>
        <w:pStyle w:val="GvdeMetni"/>
      </w:pPr>
    </w:p>
    <w:p w:rsidR="00B66A00" w:rsidRDefault="00B66A00">
      <w:pPr>
        <w:pStyle w:val="GvdeMetni"/>
        <w:spacing w:before="3"/>
      </w:pPr>
    </w:p>
    <w:p w:rsidR="00B66A00" w:rsidRDefault="001E5064">
      <w:pPr>
        <w:pStyle w:val="Heading2"/>
        <w:spacing w:line="240" w:lineRule="auto"/>
        <w:ind w:left="120"/>
      </w:pPr>
      <w:r>
        <w:rPr>
          <w:color w:val="231F20"/>
          <w:w w:val="105"/>
        </w:rPr>
        <w:t>DİKKAT EDİLECEK HUSUSLAR: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before="121"/>
        <w:ind w:right="0" w:hanging="340"/>
        <w:rPr>
          <w:sz w:val="20"/>
        </w:rPr>
      </w:pPr>
      <w:r>
        <w:rPr>
          <w:color w:val="231F20"/>
          <w:sz w:val="20"/>
        </w:rPr>
        <w:t>Aşağıdaki bölümler, okul idaresi tarafından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doldurulacaktır:</w:t>
      </w:r>
    </w:p>
    <w:p w:rsidR="00B66A00" w:rsidRDefault="001E5064">
      <w:pPr>
        <w:pStyle w:val="ListeParagraf"/>
        <w:numPr>
          <w:ilvl w:val="1"/>
          <w:numId w:val="1"/>
        </w:numPr>
        <w:tabs>
          <w:tab w:val="left" w:pos="688"/>
        </w:tabs>
        <w:spacing w:before="108"/>
        <w:ind w:right="0"/>
        <w:jc w:val="left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bilgiler</w:t>
      </w:r>
    </w:p>
    <w:p w:rsidR="00B66A00" w:rsidRDefault="001E5064">
      <w:pPr>
        <w:pStyle w:val="ListeParagraf"/>
        <w:numPr>
          <w:ilvl w:val="1"/>
          <w:numId w:val="1"/>
        </w:numPr>
        <w:tabs>
          <w:tab w:val="left" w:pos="688"/>
        </w:tabs>
        <w:spacing w:before="108"/>
        <w:ind w:right="0"/>
        <w:jc w:val="left"/>
        <w:rPr>
          <w:sz w:val="20"/>
        </w:rPr>
      </w:pPr>
      <w:r>
        <w:rPr>
          <w:color w:val="231F20"/>
          <w:w w:val="105"/>
          <w:sz w:val="20"/>
        </w:rPr>
        <w:t>Eğitsel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isteği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nedeni</w:t>
      </w:r>
    </w:p>
    <w:p w:rsidR="00B66A00" w:rsidRDefault="001E5064">
      <w:pPr>
        <w:pStyle w:val="ListeParagraf"/>
        <w:numPr>
          <w:ilvl w:val="1"/>
          <w:numId w:val="1"/>
        </w:numPr>
        <w:tabs>
          <w:tab w:val="left" w:pos="688"/>
        </w:tabs>
        <w:spacing w:before="108"/>
        <w:ind w:right="0"/>
        <w:jc w:val="left"/>
        <w:rPr>
          <w:sz w:val="20"/>
        </w:rPr>
      </w:pPr>
      <w:r>
        <w:rPr>
          <w:color w:val="231F20"/>
          <w:sz w:val="20"/>
        </w:rPr>
        <w:t>Birey için önceden alınmış yerleştirme (resmi tedbir)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kararı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before="121" w:line="247" w:lineRule="auto"/>
        <w:ind w:right="1014" w:hanging="340"/>
        <w:rPr>
          <w:sz w:val="20"/>
        </w:rPr>
      </w:pPr>
      <w:r>
        <w:rPr>
          <w:color w:val="231F20"/>
          <w:sz w:val="20"/>
        </w:rPr>
        <w:t xml:space="preserve">Öğrenciye ilişkin çalışmalar bölümünde; öğrencinin yönlendirilme nedeni ve buna ilişkin yapılan çalışmalar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8"/>
          <w:sz w:val="20"/>
        </w:rPr>
        <w:t>yrı</w:t>
      </w:r>
      <w:r>
        <w:rPr>
          <w:color w:val="231F20"/>
          <w:spacing w:val="-1"/>
          <w:w w:val="98"/>
          <w:sz w:val="20"/>
        </w:rPr>
        <w:t>n</w:t>
      </w:r>
      <w:r>
        <w:rPr>
          <w:color w:val="231F20"/>
          <w:w w:val="81"/>
          <w:sz w:val="20"/>
        </w:rPr>
        <w:t>tılı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7"/>
          <w:sz w:val="20"/>
        </w:rPr>
        <w:t>azılacaktı</w:t>
      </w:r>
      <w:r>
        <w:rPr>
          <w:color w:val="231F20"/>
          <w:spacing w:val="-10"/>
          <w:w w:val="97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rPr>
          <w:sz w:val="20"/>
        </w:rPr>
      </w:pPr>
      <w:r>
        <w:rPr>
          <w:color w:val="231F20"/>
          <w:sz w:val="20"/>
        </w:rPr>
        <w:t xml:space="preserve">Kazanımlara/becerilere yönelik değerlendirme bölümünde her bir madde ile ilgili olarak; öğrencide o ka- zanım veya beceri tam olarak varsa/yapıyorsa (evet), ara sıra varsa/yapıyorsa (bazen), hiç yoksa (hayır), o kazanım veya beceri gözlenemediyse (gözlem yapılamadı) sütununa ( X ) işareti konularak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işaretlenecektir.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rPr>
          <w:sz w:val="20"/>
        </w:rPr>
      </w:pPr>
      <w:r>
        <w:rPr>
          <w:color w:val="231F20"/>
          <w:w w:val="105"/>
          <w:sz w:val="20"/>
        </w:rPr>
        <w:t>Öğrencide görme yetersizliği varsa veya görme yetersizliğinden şüpheleniliyorsa kazanımlara/becerilere yönelik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kısmındaki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diğer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kazanımların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yanı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sıra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“Görme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Engelli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Bireyler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Ek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Değerlendirme”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rPr>
          <w:sz w:val="20"/>
        </w:rPr>
      </w:pPr>
      <w:r>
        <w:rPr>
          <w:color w:val="231F20"/>
          <w:sz w:val="20"/>
        </w:rPr>
        <w:t>Görme yetersizliği bulunan öğrencide okuma yazma eğitiminde kabartma yazı (Braille) kullanılıyorsa belirtil- mek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istenen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açıklamalar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bölümüne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“Kabartma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yazı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(Braille)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kullanılıyor.”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diye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belirtilecektir.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rPr>
          <w:sz w:val="20"/>
        </w:rPr>
      </w:pPr>
      <w:r>
        <w:rPr>
          <w:color w:val="231F20"/>
          <w:w w:val="105"/>
          <w:sz w:val="20"/>
        </w:rPr>
        <w:t>Öğrenci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kuruma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devam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ediyorsa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derslerine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ait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adı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geçen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bölümde belirtilecektir.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rPr>
          <w:sz w:val="20"/>
        </w:rPr>
      </w:pPr>
      <w:r>
        <w:rPr>
          <w:color w:val="231F20"/>
          <w:sz w:val="20"/>
        </w:rPr>
        <w:t xml:space="preserve">Öğrenciye yönelik gözlemler bölümünde öğrencide o davranış veya beceri sıklıkla gözlendiyse (her zaman), </w:t>
      </w:r>
      <w:proofErr w:type="gramStart"/>
      <w:r>
        <w:rPr>
          <w:color w:val="231F20"/>
          <w:sz w:val="20"/>
        </w:rPr>
        <w:t>ara</w:t>
      </w:r>
      <w:proofErr w:type="gramEnd"/>
      <w:r>
        <w:rPr>
          <w:color w:val="231F20"/>
          <w:sz w:val="20"/>
        </w:rPr>
        <w:t xml:space="preserve"> sıra gözlendiyse (bazen), hiç gözlenmediyse (hiçbir zaman) sütununa (X) işareti konularak değerlendirile- cektir.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rPr>
          <w:sz w:val="20"/>
        </w:rPr>
      </w:pPr>
      <w:r>
        <w:rPr>
          <w:color w:val="231F20"/>
          <w:sz w:val="20"/>
        </w:rPr>
        <w:t xml:space="preserve">Öğretmen öğrenci ile ilgili gerekli işaretlemeleri yaptıktan sonra, varsa ayrıca belirtmek istediği bilgileri “Be- </w:t>
      </w:r>
      <w:r>
        <w:rPr>
          <w:color w:val="231F20"/>
          <w:w w:val="95"/>
          <w:sz w:val="20"/>
        </w:rPr>
        <w:t>lirtilmek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İ</w:t>
      </w:r>
      <w:r>
        <w:rPr>
          <w:color w:val="231F20"/>
          <w:spacing w:val="-1"/>
          <w:w w:val="107"/>
          <w:sz w:val="20"/>
        </w:rPr>
        <w:t>s</w:t>
      </w:r>
      <w:r>
        <w:rPr>
          <w:color w:val="231F20"/>
          <w:w w:val="103"/>
          <w:sz w:val="20"/>
        </w:rPr>
        <w:t>tenen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w w:val="117"/>
          <w:sz w:val="20"/>
        </w:rPr>
        <w:t>D</w:t>
      </w:r>
      <w:r>
        <w:rPr>
          <w:color w:val="231F20"/>
          <w:w w:val="102"/>
          <w:sz w:val="20"/>
        </w:rPr>
        <w:t>iğer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9"/>
          <w:sz w:val="20"/>
        </w:rPr>
        <w:t>Açıklamalar”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bölümüne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9"/>
          <w:sz w:val="20"/>
        </w:rPr>
        <w:t>azacaktı</w:t>
      </w:r>
      <w:r>
        <w:rPr>
          <w:color w:val="231F20"/>
          <w:spacing w:val="-10"/>
          <w:w w:val="99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doldurulduktan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idaresi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Döküman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Sistemi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üzerinden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RAM’a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gön- </w:t>
      </w:r>
      <w:r>
        <w:rPr>
          <w:color w:val="231F20"/>
          <w:sz w:val="20"/>
        </w:rPr>
        <w:t>derilecektir.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Ayrıca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posta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veli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aracılığıyla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kapalı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zarf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içinde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gönderilebilir.</w:t>
      </w:r>
    </w:p>
    <w:p w:rsidR="00B66A00" w:rsidRDefault="001E5064">
      <w:pPr>
        <w:pStyle w:val="ListeParagraf"/>
        <w:numPr>
          <w:ilvl w:val="0"/>
          <w:numId w:val="1"/>
        </w:numPr>
        <w:tabs>
          <w:tab w:val="left" w:pos="461"/>
        </w:tabs>
        <w:ind w:right="0" w:hanging="340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saklanacaktır.</w:t>
      </w:r>
    </w:p>
    <w:sectPr w:rsidR="00B66A00" w:rsidSect="00B0502B">
      <w:footerReference w:type="default" r:id="rId28"/>
      <w:pgSz w:w="11907" w:h="16839" w:code="9"/>
      <w:pgMar w:top="1540" w:right="0" w:bottom="580" w:left="900" w:header="0" w:footer="39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4A" w:rsidRDefault="00EC3C4A" w:rsidP="00B66A00">
      <w:r>
        <w:separator/>
      </w:r>
    </w:p>
  </w:endnote>
  <w:endnote w:type="continuationSeparator" w:id="0">
    <w:p w:rsidR="00EC3C4A" w:rsidRDefault="00EC3C4A" w:rsidP="00B6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00" w:rsidRDefault="00C54826">
    <w:pPr>
      <w:pStyle w:val="GvdeMetni"/>
      <w:spacing w:line="14" w:lineRule="auto"/>
    </w:pPr>
    <w:r w:rsidRPr="00C54826">
      <w:pict>
        <v:rect id="_x0000_s1042" style="position:absolute;margin-left:0;margin-top:0;width:612.3pt;height:858.9pt;z-index:-80560;mso-position-horizontal-relative:page;mso-position-vertical-relative:page" fillcolor="#fff2e3" stroked="f">
          <w10:wrap anchorx="page" anchory="page"/>
        </v:rect>
      </w:pict>
    </w:r>
    <w:r w:rsidRPr="00C54826">
      <w:pict>
        <v:group id="_x0000_s1039" style="position:absolute;margin-left:545.4pt;margin-top:825.2pt;width:66.9pt;height:33.75pt;z-index:-80536;mso-position-horizontal-relative:page;mso-position-vertical-relative:page" coordorigin="10908,16504" coordsize="1338,675">
          <v:shape id="_x0000_s1041" style="position:absolute;left:11064;top:16504;width:1183;height:675" coordorigin="11064,16504" coordsize="1183,675" path="m12246,16504r-1182,l11542,17178r704,l12246,16504xe" fillcolor="#ffdbb0" stroked="f">
            <v:path arrowok="t"/>
          </v:shape>
          <v:shape id="_x0000_s1040" style="position:absolute;left:10908;top:16504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C548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86.05pt;margin-top:825.3pt;width:240.2pt;height:10pt;z-index:-80512;mso-position-horizontal-relative:page;mso-position-vertical-relative:page" filled="f" stroked="f">
          <v:textbox inset="0,0,0,0">
            <w:txbxContent>
              <w:p w:rsidR="00B66A00" w:rsidRDefault="001E5064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pacing w:val="-119"/>
                    <w:w w:val="95"/>
                    <w:sz w:val="16"/>
                  </w:rPr>
                  <w:t>Ö</w:t>
                </w:r>
                <w:r>
                  <w:rPr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5"/>
                    <w:w w:val="99"/>
                    <w:sz w:val="16"/>
                  </w:rPr>
                  <w:t>D</w:t>
                </w:r>
                <w:r>
                  <w:rPr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  <w:r w:rsidRPr="00C54826">
      <w:pict>
        <v:shape id="_x0000_s1037" type="#_x0000_t202" style="position:absolute;margin-left:561.55pt;margin-top:827pt;width:9.9pt;height:12pt;z-index:-80488;mso-position-horizontal-relative:page;mso-position-vertical-relative:page" filled="f" stroked="f">
          <v:textbox inset="0,0,0,0">
            <w:txbxContent>
              <w:p w:rsidR="00B66A00" w:rsidRDefault="00C54826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1E5064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D4AC2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00" w:rsidRDefault="00C54826">
    <w:pPr>
      <w:pStyle w:val="GvdeMetni"/>
      <w:spacing w:line="14" w:lineRule="auto"/>
    </w:pPr>
    <w:r w:rsidRPr="00C54826">
      <w:pict>
        <v:rect id="_x0000_s1036" style="position:absolute;margin-left:0;margin-top:0;width:612.3pt;height:858.9pt;z-index:-80464;mso-position-horizontal-relative:page;mso-position-vertical-relative:page" fillcolor="#fff2e3" stroked="f">
          <w10:wrap anchorx="page" anchory="page"/>
        </v:rect>
      </w:pict>
    </w:r>
    <w:r w:rsidRPr="00C54826">
      <w:pict>
        <v:group id="_x0000_s1033" style="position:absolute;margin-left:545.4pt;margin-top:825.2pt;width:66.9pt;height:33.75pt;z-index:-80440;mso-position-horizontal-relative:page;mso-position-vertical-relative:page" coordorigin="10908,16504" coordsize="1338,675">
          <v:shape id="_x0000_s1035" style="position:absolute;left:11064;top:16504;width:1183;height:675" coordorigin="11064,16504" coordsize="1183,675" path="m12246,16504r-1182,l11542,17178r704,l12246,16504xe" fillcolor="#ffdbb0" stroked="f">
            <v:path arrowok="t"/>
          </v:shape>
          <v:shape id="_x0000_s1034" style="position:absolute;left:10908;top:16504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C548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86.05pt;margin-top:825.3pt;width:240.2pt;height:10pt;z-index:-80416;mso-position-horizontal-relative:page;mso-position-vertical-relative:page" filled="f" stroked="f">
          <v:textbox style="mso-next-textbox:#_x0000_s1032" inset="0,0,0,0">
            <w:txbxContent>
              <w:p w:rsidR="00B66A00" w:rsidRDefault="001E5064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C54826">
      <w:pict>
        <v:shape id="_x0000_s1031" type="#_x0000_t202" style="position:absolute;margin-left:561.55pt;margin-top:827pt;width:9.9pt;height:12pt;z-index:-80392;mso-position-horizontal-relative:page;mso-position-vertical-relative:page" filled="f" stroked="f">
          <v:textbox style="mso-next-textbox:#_x0000_s1031" inset="0,0,0,0">
            <w:txbxContent>
              <w:p w:rsidR="00B66A00" w:rsidRDefault="00C54826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1E5064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D4AC2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00" w:rsidRDefault="00C54826">
    <w:pPr>
      <w:pStyle w:val="GvdeMetni"/>
      <w:spacing w:line="14" w:lineRule="auto"/>
    </w:pPr>
    <w:r w:rsidRPr="00C54826">
      <w:pict>
        <v:rect id="_x0000_s1030" style="position:absolute;margin-left:0;margin-top:0;width:612.3pt;height:858.9pt;z-index:-80368;mso-position-horizontal-relative:page;mso-position-vertical-relative:page" fillcolor="#fff2e3" stroked="f">
          <w10:wrap anchorx="page" anchory="page"/>
        </v:rect>
      </w:pict>
    </w:r>
    <w:r w:rsidRPr="00C54826">
      <w:pict>
        <v:group id="_x0000_s1027" style="position:absolute;margin-left:545.4pt;margin-top:825.2pt;width:66.9pt;height:33.75pt;z-index:-80344;mso-position-horizontal-relative:page;mso-position-vertical-relative:page" coordorigin="10908,16504" coordsize="1338,675">
          <v:shape id="_x0000_s1029" style="position:absolute;left:11064;top:16504;width:1183;height:675" coordorigin="11064,16504" coordsize="1183,675" path="m12246,16504r-1182,l11542,17178r704,l12246,16504xe" fillcolor="#ffdbb0" stroked="f">
            <v:path arrowok="t"/>
          </v:shape>
          <v:shape id="_x0000_s1028" style="position:absolute;left:10908;top:16504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C548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6.05pt;margin-top:825.3pt;width:240.2pt;height:10pt;z-index:-80320;mso-position-horizontal-relative:page;mso-position-vertical-relative:page" filled="f" stroked="f">
          <v:textbox inset="0,0,0,0">
            <w:txbxContent>
              <w:p w:rsidR="00B66A00" w:rsidRDefault="001E5064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C54826">
      <w:pict>
        <v:shape id="_x0000_s1025" type="#_x0000_t202" style="position:absolute;margin-left:562.55pt;margin-top:827pt;width:13.8pt;height:12pt;z-index:-80296;mso-position-horizontal-relative:page;mso-position-vertical-relative:page" filled="f" stroked="f">
          <v:textbox inset="0,0,0,0">
            <w:txbxContent>
              <w:p w:rsidR="00B66A00" w:rsidRDefault="001E5064">
                <w:pPr>
                  <w:spacing w:line="212" w:lineRule="exact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835C36"/>
                    <w:w w:val="105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4A" w:rsidRDefault="00EC3C4A" w:rsidP="00B66A00">
      <w:r>
        <w:separator/>
      </w:r>
    </w:p>
  </w:footnote>
  <w:footnote w:type="continuationSeparator" w:id="0">
    <w:p w:rsidR="00EC3C4A" w:rsidRDefault="00EC3C4A" w:rsidP="00B66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1FBA"/>
    <w:multiLevelType w:val="hybridMultilevel"/>
    <w:tmpl w:val="CF50B2BE"/>
    <w:lvl w:ilvl="0" w:tplc="BCC2F792">
      <w:start w:val="1"/>
      <w:numFmt w:val="decimal"/>
      <w:lvlText w:val="%1-"/>
      <w:lvlJc w:val="left"/>
      <w:pPr>
        <w:ind w:left="460" w:hanging="341"/>
      </w:pPr>
      <w:rPr>
        <w:rFonts w:ascii="Trebuchet MS" w:eastAsia="Trebuchet MS" w:hAnsi="Trebuchet MS" w:cs="Trebuchet MS" w:hint="default"/>
        <w:color w:val="231F20"/>
        <w:spacing w:val="-3"/>
        <w:w w:val="95"/>
        <w:sz w:val="20"/>
        <w:szCs w:val="20"/>
      </w:rPr>
    </w:lvl>
    <w:lvl w:ilvl="1" w:tplc="20361F32">
      <w:numFmt w:val="bullet"/>
      <w:lvlText w:val=""/>
      <w:lvlJc w:val="left"/>
      <w:pPr>
        <w:ind w:left="687" w:hanging="227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27844000">
      <w:numFmt w:val="bullet"/>
      <w:lvlText w:val="•"/>
      <w:lvlJc w:val="left"/>
      <w:pPr>
        <w:ind w:left="1865" w:hanging="227"/>
      </w:pPr>
      <w:rPr>
        <w:rFonts w:hint="default"/>
      </w:rPr>
    </w:lvl>
    <w:lvl w:ilvl="3" w:tplc="9A82E05C">
      <w:numFmt w:val="bullet"/>
      <w:lvlText w:val="•"/>
      <w:lvlJc w:val="left"/>
      <w:pPr>
        <w:ind w:left="3050" w:hanging="227"/>
      </w:pPr>
      <w:rPr>
        <w:rFonts w:hint="default"/>
      </w:rPr>
    </w:lvl>
    <w:lvl w:ilvl="4" w:tplc="AA727CE6">
      <w:numFmt w:val="bullet"/>
      <w:lvlText w:val="•"/>
      <w:lvlJc w:val="left"/>
      <w:pPr>
        <w:ind w:left="4235" w:hanging="227"/>
      </w:pPr>
      <w:rPr>
        <w:rFonts w:hint="default"/>
      </w:rPr>
    </w:lvl>
    <w:lvl w:ilvl="5" w:tplc="27F2FAAA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16529F60">
      <w:numFmt w:val="bullet"/>
      <w:lvlText w:val="•"/>
      <w:lvlJc w:val="left"/>
      <w:pPr>
        <w:ind w:left="6605" w:hanging="227"/>
      </w:pPr>
      <w:rPr>
        <w:rFonts w:hint="default"/>
      </w:rPr>
    </w:lvl>
    <w:lvl w:ilvl="7" w:tplc="8D80E152">
      <w:numFmt w:val="bullet"/>
      <w:lvlText w:val="•"/>
      <w:lvlJc w:val="left"/>
      <w:pPr>
        <w:ind w:left="7790" w:hanging="227"/>
      </w:pPr>
      <w:rPr>
        <w:rFonts w:hint="default"/>
      </w:rPr>
    </w:lvl>
    <w:lvl w:ilvl="8" w:tplc="B9F0DEC0">
      <w:numFmt w:val="bullet"/>
      <w:lvlText w:val="•"/>
      <w:lvlJc w:val="left"/>
      <w:pPr>
        <w:ind w:left="897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66A00"/>
    <w:rsid w:val="001A06B3"/>
    <w:rsid w:val="001D4AC2"/>
    <w:rsid w:val="001E5064"/>
    <w:rsid w:val="00237494"/>
    <w:rsid w:val="004D24A4"/>
    <w:rsid w:val="00646934"/>
    <w:rsid w:val="007610D9"/>
    <w:rsid w:val="00B0502B"/>
    <w:rsid w:val="00B0732D"/>
    <w:rsid w:val="00B66A00"/>
    <w:rsid w:val="00C54826"/>
    <w:rsid w:val="00CD259F"/>
    <w:rsid w:val="00DC35A6"/>
    <w:rsid w:val="00EC3C4A"/>
    <w:rsid w:val="00F9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A00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66A0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66A00"/>
    <w:pPr>
      <w:spacing w:line="583" w:lineRule="exact"/>
      <w:ind w:left="233" w:right="-14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B66A00"/>
    <w:pPr>
      <w:spacing w:line="212" w:lineRule="exact"/>
      <w:ind w:left="40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B66A00"/>
    <w:pPr>
      <w:spacing w:before="114"/>
      <w:ind w:left="460" w:right="1018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B66A00"/>
    <w:pPr>
      <w:spacing w:before="75"/>
      <w:ind w:left="74" w:right="302"/>
    </w:pPr>
  </w:style>
  <w:style w:type="paragraph" w:styleId="stbilgi">
    <w:name w:val="header"/>
    <w:basedOn w:val="Normal"/>
    <w:link w:val="stbilgiChar"/>
    <w:uiPriority w:val="99"/>
    <w:semiHidden/>
    <w:unhideWhenUsed/>
    <w:rsid w:val="00DC35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35A6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semiHidden/>
    <w:unhideWhenUsed/>
    <w:rsid w:val="00DC35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35A6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2129</Words>
  <Characters>12137</Characters>
  <Application>Microsoft Office Word</Application>
  <DocSecurity>0</DocSecurity>
  <Lines>101</Lines>
  <Paragraphs>28</Paragraphs>
  <ScaleCrop>false</ScaleCrop>
  <Company/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7</cp:revision>
  <dcterms:created xsi:type="dcterms:W3CDTF">2017-08-18T16:57:00Z</dcterms:created>
  <dcterms:modified xsi:type="dcterms:W3CDTF">2020-01-02T07:34:00Z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