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2F" w:rsidRDefault="00DD0D50">
      <w:pPr>
        <w:pStyle w:val="Heading1"/>
        <w:spacing w:line="588" w:lineRule="exact"/>
        <w:ind w:left="1816"/>
      </w:pPr>
      <w:r w:rsidRPr="00DD0D50">
        <w:pict>
          <v:group id="_x0000_s1060" style="position:absolute;left:0;text-align:left;margin-left:43.95pt;margin-top:39.7pt;width:524.45pt;height:779.55pt;z-index:-8320;mso-position-horizontal-relative:page;mso-position-vertical-relative:page" coordorigin="879,794" coordsize="10489,15591">
            <v:shape id="_x0000_s1083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2" style="position:absolute;left:1667;top:2160;width:5351;height:164" coordorigin="1667,2160" coordsize="5351,164" o:spt="100" adj="0,,0" path="m6690,2324l6574,2160r-4907,l1782,2324r4908,m7017,2324l6902,2160r-191,l6827,2324r190,e" fillcolor="#d1d3d4" stroked="f">
              <v:stroke joinstyle="round"/>
              <v:formulas/>
              <v:path arrowok="t" o:connecttype="segments"/>
            </v:shape>
            <v:shape id="_x0000_s1081" style="position:absolute;left:1782;top:1446;width:4843;height:785" coordorigin="1782,1446" coordsize="4843,785" path="m6069,1446r-4287,l1782,2230r4843,l6069,1446xe" fillcolor="#efeff0" stroked="f">
              <v:path arrowok="t"/>
            </v:shape>
            <v:shape id="_x0000_s1080" style="position:absolute;left:6202;top:1446;width:758;height:783" coordorigin="6202,1446" coordsize="758,783" path="m6404,1446r-202,l6757,2229r202,l6404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020;top:840;width:3639;height:1485">
              <v:imagedata r:id="rId7" o:title=""/>
            </v:shape>
            <v:shape id="_x0000_s1078" type="#_x0000_t75" style="position:absolute;left:1685;top:1183;width:160;height:194">
              <v:imagedata r:id="rId8" o:title=""/>
            </v:shape>
            <v:shape id="_x0000_s107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76" style="position:absolute;left:3582;top:2825;width:7654;height:13324" coordorigin="3582,2825" coordsize="7654,13324" o:spt="100" adj="0,,0" path="m6133,2825r-2551,l3582,4866r2551,l6133,2825t5102,3735l3582,6560r,4170l3582,10730r,624l3582,12872r,2652l3582,16148r2551,l6133,15524r2551,l8684,16147r2551,l11235,15524r,l11235,12872r,-1518l6133,11354r,-624l8684,10730r,624l11235,11354r,-624l11235,6560t,-3055l8684,3505r,1361l11235,4866r,-1361e" stroked="f">
              <v:stroke joinstyle="round"/>
              <v:formulas/>
              <v:path arrowok="t" o:connecttype="segments"/>
            </v:shape>
            <v:shape id="_x0000_s1075" style="position:absolute;left:2728;top:1676;width:133;height:428" coordorigin="2728,1676" coordsize="133,428" path="m2744,1681r-8,-2l2735,1679r-2,l2731,1680r-1,1l2729,1682r-1,2l2728,1685r,1l2794,2096r14,7l2811,2101r2,-6l2861,1682r,-1l2861,1680r-1,-2l2859,1677r-1,-1l2856,1676r-1,l2854,1676r-51,389l2744,1681xe" filled="f" strokecolor="#266663" strokeweight="1pt">
              <v:path arrowok="t"/>
            </v:shape>
            <v:shape id="_x0000_s1074" style="position:absolute;left:2927;top:1678;width:126;height:426" coordorigin="2927,1678" coordsize="126,426" path="m2927,1987r,14l2928,2014r12,68l2960,2100r6,3l2973,2104r7,l2982,2104r9,-1l3047,2102r2,-1l3050,2101r1,-2l3052,2098r1,-2l3053,2094r,-2l3052,2090r-1,-2l3049,2086r-2,l3045,2086r-56,1l2988,2087r-2,l2985,2087r-3,l2970,2087r-8,-4l2956,2074r-5,-5l2948,2061r-2,-9l2944,2044r-1,-10l2943,2025r-1,-10l2942,2005r,-10l2942,1985r,-9l2942,1968r93,-1l3037,1966r2,-1l3040,1964r1,-2l3042,1961r,-2l3042,1957r-1,-2l3039,1953r-1,-1l3036,1951r-2,l2943,1953r,-6l2943,1942r,-5l2943,1923r,-14l2943,1896r,-12l2943,1871r1,-12l2944,1847r1,-13l2945,1822r1,-57l2946,1755r,-9l2946,1736r,-10l2963,1698r5,-2l2974,1694r9,l3038,1695r2,l3042,1695r2,-1l3045,1692r1,-1l3047,1689r,-2l3047,1685r-1,-2l3045,1682r-1,-2l3043,1679r-2,l3040,1679r-46,-1l2980,1678r-39,18l2937,1701r-8,74l2928,1847r,20l2928,1884r,16l2928,1915r-1,12l2927,1939r,9l2927,1957r,22l2927,1987xe" filled="f" strokecolor="#266663" strokeweight="1pt">
              <v:path arrowok="t"/>
            </v:shape>
            <v:shape id="_x0000_s1073" style="position:absolute;left:3121;top:1678;width:108;height:424" coordorigin="3121,1678" coordsize="108,424" path="m3225,2101r1,-1l3227,2099r,-2l3228,2096r,-2l3228,2093r,-2l3227,2089r-1,-1l3225,2087r-1,-1l3222,2086r-84,l3137,2026r,-51l3137,1962r,-14l3137,1934r,-15l3136,1904r,-15l3136,1875r,-15l3136,1845r-1,-70l3135,1749r,-8l3135,1734r1,-7l3136,1720r,-6l3136,1708r,-26l3135,1680r,-1l3133,1679r-1,-1l3130,1678r-2,l3127,1678r-2,l3123,1679r-1,1l3121,1682r,2l3121,1735r,51l3121,1837r1,51l3122,1938r,51l3122,2040r1,52l3123,2095r1,3l3126,2099r3,2l3132,2101r4,l3225,2101xe" filled="f" strokecolor="#266663" strokeweight="1pt">
              <v:path arrowok="t"/>
            </v:shape>
            <v:shape id="_x0000_s1072" style="position:absolute;left:-20;top:16728;width:24;height:464" coordorigin="-20,16728" coordsize="24,464" o:spt="100" adj="0,,0" path="m3318,2090r,-15l3318,2070r,-6l3318,2058r-1,-7l3317,2045r,-7l3317,2024r,-16l3317,1991r,-17l3317,1955r-1,-18l3316,1917r,-19l3316,1878r,-19l3316,1839r,-19l3316,1801r,-18l3315,1765r,-17l3315,1735r1,-12l3316,1711r,-11l3316,1690r,-9l3315,1680r-1,-1l3312,1679r-1,-1l3310,1678r-1,l3307,1678r-2,1l3304,1680r-2,1l3302,1682r,1l3304,2097r,2l3305,2101r1,1l3308,2103r1,1l3311,2104r4,l3317,2102r1,-4l3318,2090xm3319,1664r2,-3l3322,1658r,-3l3322,1651r-1,-3l3319,1644r-2,-3l3314,1640r-3,l3306,1640r-3,1l3301,1644r-2,4l3298,1651r,4l3298,1659r1,3l3301,1665r2,3l3306,1669r4,l3314,1669r3,-2l3319,1664xe" filled="f" strokecolor="#266663" strokeweight="1pt">
              <v:stroke joinstyle="round"/>
              <v:formulas/>
              <v:path arrowok="t" o:connecttype="segments"/>
            </v:shape>
            <v:shape id="_x0000_s1071" style="position:absolute;left:3523;top:1680;width:119;height:423" coordorigin="3523,1680" coordsize="119,423" path="m3584,1972r-8,7l3576,1982r,3l3578,1987r5,1l3626,1988r,3l3626,1998r,9l3609,2069r-5,7l3600,2084r-6,4l3587,2088r-10,-1l3569,2082r-7,-8l3556,2066r-14,-63l3539,1942r,-17l3539,1904r2,-63l3549,1768r22,-67l3579,1695r10,l3598,1695r22,54l3620,1759r,10l3620,1777r,6l3620,1787r2,2l3626,1789r3,l3632,1788r-2,-65l3605,1680r-14,l3544,1722r-15,65l3524,1849r-1,68l3523,1935r2,70l3540,2070r50,33l3597,2103r35,-51l3638,2025r1,-9l3640,2008r1,-7l3641,1994r1,-6l3642,1985r,-3l3641,1979r-1,-3l3640,1973r-3,-1l3634,1972r-50,xe" filled="f" strokecolor="#266663" strokeweight="1pt">
              <v:path arrowok="t"/>
            </v:shape>
            <v:shape id="_x0000_s1070" type="#_x0000_t75" style="position:absolute;left:3707;top:1628;width:151;height:484">
              <v:imagedata r:id="rId9" o:title=""/>
            </v:shape>
            <v:shape id="_x0000_s1069" style="position:absolute;left:3925;top:1678;width:123;height:428" coordorigin="3925,1678" coordsize="123,428" path="m3925,1754r,60l3925,1861r1,27l3926,1916r,31l3926,1980r1,75l3931,2103r2,1l3934,2105r2,l3939,2105r3,-2l3943,2098r-2,-156l3948,1944r6,2l3960,1947r74,151l4036,2102r3,1l4042,2102r4,-2l4047,2098r,-3l3975,1949r9,l4015,1929r8,-8l4042,1856r2,-31l4044,1814r-1,-13l4043,1789r-2,-9l4040,1766r-18,-58l4017,1700r-5,-7l4005,1687r-7,-5l3989,1680r-9,l3973,1680r-33,34l3939,1686r,-5l3937,1678r-5,l3930,1678r-2,1l3927,1680r-2,2l3925,1684r,3l3925,1754xe" filled="f" strokecolor="#266663" strokeweight="1pt">
              <v:path arrowok="t"/>
            </v:shape>
            <v:shape id="_x0000_s1068" type="#_x0000_t75" style="position:absolute;left:3930;top:1686;width:109;height:258">
              <v:imagedata r:id="rId10" o:title=""/>
            </v:shape>
            <v:shape id="_x0000_s1067" type="#_x0000_t75" style="position:absolute;left:4110;top:1628;width:782;height:559">
              <v:imagedata r:id="rId11" o:title=""/>
            </v:shape>
            <v:shape id="_x0000_s1066" style="position:absolute;left:5075;top:1678;width:118;height:426" coordorigin="5075,1678" coordsize="118,426" path="m5075,2096r,1l5075,2099r1,2l5078,2102r1,1l5081,2104r2,l5089,2104r2,-3l5091,2095r,-127l5182,1967r3,-1l5187,1965r1,-1l5189,1962r,-1l5189,1959r,-2l5188,1955r-1,-2l5185,1951r-2,-1l5181,1950r-90,1l5091,1950r,-2l5091,1947r,-2l5091,1943r,-1l5091,1929r1,-68l5092,1850r,-11l5092,1768r,-14l5092,1747r1,-8l5120,1694r9,l5185,1694r5,l5193,1691r,-5l5193,1681r-2,-3l5187,1678r-46,l5126,1678r-11,2l5107,1683r-9,2l5092,1690r-4,5l5083,1701r-3,7l5079,1717r-1,8l5076,1735r-1,11l5075,2096xe" filled="f" strokecolor="#266663" strokeweight="1pt">
              <v:path arrowok="t"/>
            </v:shape>
            <v:shape id="_x0000_s1065" type="#_x0000_t75" style="position:absolute;left:5253;top:1667;width:151;height:445">
              <v:imagedata r:id="rId12" o:title=""/>
            </v:shape>
            <v:shape id="_x0000_s1064" style="position:absolute;left:5470;top:1678;width:123;height:428" coordorigin="5470,1678" coordsize="123,428" path="m5470,1754r1,60l5471,1861r,27l5471,1916r1,31l5472,1980r1,75l5476,2103r2,1l5480,2105r2,l5485,2105r2,-2l5488,2098r-1,-156l5494,1944r6,2l5505,1947r74,151l5581,2102r3,1l5588,2102r4,-2l5593,2098r-1,-3l5521,1949r9,l5561,1929r7,-8l5587,1856r2,-31l5589,1814r,-13l5588,1789r-1,-9l5585,1766r-17,-58l5563,1700r-6,-7l5550,1687r-7,-5l5535,1680r-9,l5518,1680r-33,34l5485,1686r,-5l5482,1678r-4,l5476,1678r-2,1l5472,1680r-1,2l5470,1684r,3l5470,1754xe" filled="f" strokecolor="#266663" strokeweight="1pt">
              <v:path arrowok="t"/>
            </v:shape>
            <v:shape id="_x0000_s1063" type="#_x0000_t75" style="position:absolute;left:5476;top:1686;width:109;height:258">
              <v:imagedata r:id="rId10" o:title=""/>
            </v:shape>
            <v:shape id="_x0000_s1062" style="position:absolute;left:5665;top:1677;width:197;height:428" coordorigin="5665,1677" coordsize="197,428" path="m5757,2096r6,7l5764,2103r4,l5770,2101r1,-4l5772,2022r,-66l5773,1900r,-46l5774,1817r,-26l5774,1774r,-8l5776,1759r3,-8l5782,1742r4,-8l5789,1726r4,-7l5798,1711r4,-6l5807,1700r5,-5l5817,1693r5,l5827,1693r20,59l5848,1781r,6l5845,2098r1,3l5846,2102r2,1l5849,2104r1,1l5852,2105r4,l5858,2103r1,-4l5861,1787r,-8l5851,1709r-9,-18l5837,1683r-7,-5l5821,1678r-31,20l5786,1703r-17,33l5768,1728r-29,-51l5733,1677r-6,l5721,1679r-5,4l5710,1687r-31,52l5680,1688r-6,-8l5672,1680r-4,l5667,1682r,5l5667,1700r-1,13l5666,1725r,12l5666,1748r,10l5666,1768r,10l5666,1792r,16l5666,1825r,19l5666,1863r,20l5665,1947r,66l5665,2078r,20l5665,2103r2,2l5671,2105r1,l5679,2041r1,-73l5680,1905r,-45l5680,1846r,-14l5680,1819r1,-12l5681,1795r,-10l5681,1777r1,-7l5685,1762r4,-9l5692,1743r25,-42l5722,1694r6,-3l5734,1691r6,l5755,1730r2,10l5759,1751r,10l5760,1772r,8l5760,1786r-3,310xe" filled="f" strokecolor="#266663" strokeweight="1pt">
              <v:path arrowok="t"/>
            </v:shape>
            <v:shape id="_x0000_s1061" style="position:absolute;left:5937;top:1676;width:108;height:429" coordorigin="5937,1676" coordsize="108,429" path="m5953,1685r-6,-7l5946,1678r-4,l5939,1680r,4l5937,1927r,18l5939,2011r10,64l5971,2105r8,l6011,2083r4,-6l6019,2071r3,-7l6026,2057r2,-7l6031,2043r-1,51l6030,2097r1,2l6033,2100r1,1l6036,2102r2,l6041,2102r2,-2l6043,2095r,-28l6044,1988r,-76l6044,1887r1,-25l6045,1787r,-77l6045,1683r,-4l6043,1676r-4,l6038,1676r-7,64l6030,1814r,63l6030,1907r,15l6030,1936r,14l6030,1963r-1,12l6029,1986r,10l6029,2005r-1,6l6002,2074r-5,7l5991,2087r-5,4l5980,2091r-6,l5954,2030r-4,-69l5950,1944r,-17l5953,1685xe" filled="f" strokecolor="#266663" strokeweight="1pt">
              <v:path arrowok="t"/>
            </v:shape>
            <w10:wrap anchorx="page" anchory="page"/>
          </v:group>
        </w:pict>
      </w:r>
      <w:r w:rsidRPr="00DD0D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0pt;margin-top:750.85pt;width:14pt;height:58.05pt;z-index:-8296;mso-position-horizontal-relative:page;mso-position-vertical-relative:page" filled="f" stroked="f">
            <v:textbox style="layout-flow:vertical;mso-layout-flow-alt:bottom-to-top" inset="0,0,0,0">
              <w:txbxContent>
                <w:p w:rsidR="00F7162F" w:rsidRDefault="0030139B">
                  <w:pPr>
                    <w:spacing w:line="250" w:lineRule="exact"/>
                    <w:ind w:left="20" w:right="-881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B.K.G.11.c</w:t>
                  </w:r>
                </w:p>
              </w:txbxContent>
            </v:textbox>
            <w10:wrap anchorx="page" anchory="page"/>
          </v:shape>
        </w:pict>
      </w:r>
    </w:p>
    <w:p w:rsidR="00F7162F" w:rsidRDefault="00F7162F">
      <w:pPr>
        <w:pStyle w:val="GvdeMetni"/>
        <w:rPr>
          <w:rFonts w:ascii="Tahoma"/>
        </w:rPr>
      </w:pPr>
    </w:p>
    <w:p w:rsidR="00F7162F" w:rsidRDefault="00F7162F">
      <w:pPr>
        <w:pStyle w:val="GvdeMetni"/>
        <w:rPr>
          <w:rFonts w:ascii="Tahoma"/>
        </w:rPr>
      </w:pPr>
    </w:p>
    <w:p w:rsidR="00F7162F" w:rsidRDefault="00F7162F">
      <w:pPr>
        <w:pStyle w:val="GvdeMetni"/>
        <w:spacing w:before="5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551"/>
        <w:gridCol w:w="2551"/>
        <w:gridCol w:w="2551"/>
        <w:gridCol w:w="2552"/>
      </w:tblGrid>
      <w:tr w:rsidR="00F7162F">
        <w:trPr>
          <w:trHeight w:hRule="exact" w:val="680"/>
        </w:trPr>
        <w:tc>
          <w:tcPr>
            <w:tcW w:w="2551" w:type="dxa"/>
            <w:tcBorders>
              <w:top w:val="single" w:sz="8" w:space="0" w:color="266663"/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1" w:type="dxa"/>
            <w:tcBorders>
              <w:top w:val="single" w:sz="8" w:space="0" w:color="266663"/>
            </w:tcBorders>
            <w:shd w:val="clear" w:color="auto" w:fill="FFFFFF"/>
          </w:tcPr>
          <w:p w:rsidR="00F7162F" w:rsidRDefault="00F7162F"/>
        </w:tc>
        <w:tc>
          <w:tcPr>
            <w:tcW w:w="2551" w:type="dxa"/>
            <w:tcBorders>
              <w:top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F7162F" w:rsidRDefault="0030139B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Öğrencinin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Cinsiyeti</w:t>
            </w:r>
            <w:proofErr w:type="spellEnd"/>
          </w:p>
        </w:tc>
        <w:tc>
          <w:tcPr>
            <w:tcW w:w="2551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F7162F" w:rsidRDefault="0030139B">
            <w:pPr>
              <w:pStyle w:val="TableParagraph"/>
              <w:tabs>
                <w:tab w:val="left" w:pos="819"/>
              </w:tabs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)K</w:t>
            </w:r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</w:p>
        </w:tc>
      </w:tr>
      <w:tr w:rsidR="00F7162F">
        <w:trPr>
          <w:trHeight w:hRule="exact" w:val="680"/>
        </w:trPr>
        <w:tc>
          <w:tcPr>
            <w:tcW w:w="2551" w:type="dxa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Velinin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7162F" w:rsidRDefault="00F7162F"/>
        </w:tc>
        <w:tc>
          <w:tcPr>
            <w:tcW w:w="2551" w:type="dxa"/>
            <w:shd w:val="clear" w:color="auto" w:fill="D9E9E9"/>
          </w:tcPr>
          <w:p w:rsidR="00F7162F" w:rsidRDefault="0030139B">
            <w:pPr>
              <w:pStyle w:val="TableParagraph"/>
              <w:spacing w:before="121" w:line="247" w:lineRule="auto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Sınıfı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\ 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2551" w:type="dxa"/>
            <w:tcBorders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680"/>
        </w:trPr>
        <w:tc>
          <w:tcPr>
            <w:tcW w:w="2551" w:type="dxa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Öğrenciye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Yakınlığı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7162F" w:rsidRDefault="00F7162F"/>
        </w:tc>
        <w:tc>
          <w:tcPr>
            <w:tcW w:w="2551" w:type="dxa"/>
            <w:shd w:val="clear" w:color="auto" w:fill="D9E9E9"/>
          </w:tcPr>
          <w:p w:rsidR="00F7162F" w:rsidRDefault="0030139B">
            <w:pPr>
              <w:pStyle w:val="TableParagraph"/>
              <w:spacing w:before="121" w:line="247" w:lineRule="auto"/>
              <w:ind w:left="75" w:right="121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Veli</w:t>
            </w:r>
            <w:proofErr w:type="spellEnd"/>
            <w:r>
              <w:rPr>
                <w:color w:val="231F20"/>
                <w:sz w:val="20"/>
              </w:rPr>
              <w:t xml:space="preserve">; </w:t>
            </w:r>
            <w:proofErr w:type="spellStart"/>
            <w:r>
              <w:rPr>
                <w:color w:val="231F20"/>
                <w:sz w:val="20"/>
              </w:rPr>
              <w:t>Telefon</w:t>
            </w:r>
            <w:proofErr w:type="spellEnd"/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w w:val="9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e-</w:t>
            </w:r>
            <w:proofErr w:type="spellStart"/>
            <w:r>
              <w:rPr>
                <w:color w:val="231F20"/>
                <w:sz w:val="20"/>
              </w:rPr>
              <w:t>posta</w:t>
            </w:r>
            <w:proofErr w:type="spellEnd"/>
          </w:p>
        </w:tc>
        <w:tc>
          <w:tcPr>
            <w:tcW w:w="2551" w:type="dxa"/>
            <w:tcBorders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449"/>
        </w:trPr>
        <w:tc>
          <w:tcPr>
            <w:tcW w:w="2551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spacing w:before="7"/>
              <w:rPr>
                <w:rFonts w:ascii="Tahoma"/>
                <w:sz w:val="27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Görüşme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Konusu</w:t>
            </w:r>
            <w:proofErr w:type="spellEnd"/>
          </w:p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F7162F" w:rsidRDefault="0030139B">
            <w:pPr>
              <w:pStyle w:val="TableParagraph"/>
              <w:tabs>
                <w:tab w:val="left" w:pos="2685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Sağlıkla</w:t>
            </w:r>
            <w:proofErr w:type="spellEnd"/>
            <w:r>
              <w:rPr>
                <w:color w:val="231F20"/>
                <w:spacing w:val="-3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İlgili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ab/>
              <w:t xml:space="preserve">( ) </w:t>
            </w:r>
            <w:proofErr w:type="spellStart"/>
            <w:r>
              <w:rPr>
                <w:color w:val="231F20"/>
                <w:sz w:val="20"/>
              </w:rPr>
              <w:t>Akademik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 xml:space="preserve">  ( ) </w:t>
            </w:r>
            <w:proofErr w:type="spellStart"/>
            <w:r>
              <w:rPr>
                <w:color w:val="231F20"/>
                <w:sz w:val="20"/>
              </w:rPr>
              <w:t>Okula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Çevreye</w:t>
            </w:r>
            <w:proofErr w:type="spellEnd"/>
            <w:r>
              <w:rPr>
                <w:color w:val="231F20"/>
                <w:spacing w:val="3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</w:p>
        </w:tc>
      </w:tr>
      <w:tr w:rsidR="00F7162F">
        <w:trPr>
          <w:trHeight w:hRule="exact" w:val="449"/>
        </w:trPr>
        <w:tc>
          <w:tcPr>
            <w:tcW w:w="2551" w:type="dxa"/>
            <w:vMerge/>
            <w:tcBorders>
              <w:left w:val="single" w:sz="8" w:space="0" w:color="266663"/>
            </w:tcBorders>
            <w:shd w:val="clear" w:color="auto" w:fill="D9E9E9"/>
          </w:tcPr>
          <w:p w:rsidR="00F7162F" w:rsidRDefault="00F7162F"/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F7162F" w:rsidRDefault="0030139B">
            <w:pPr>
              <w:pStyle w:val="TableParagraph"/>
              <w:tabs>
                <w:tab w:val="left" w:pos="4640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Sosyoekonomik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 xml:space="preserve">   ( )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Sosyal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Ailevi</w:t>
            </w:r>
            <w:proofErr w:type="spellEnd"/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</w:p>
        </w:tc>
      </w:tr>
      <w:tr w:rsidR="00F7162F">
        <w:trPr>
          <w:trHeight w:hRule="exact" w:val="449"/>
        </w:trPr>
        <w:tc>
          <w:tcPr>
            <w:tcW w:w="2551" w:type="dxa"/>
            <w:vMerge/>
            <w:tcBorders>
              <w:left w:val="single" w:sz="8" w:space="0" w:color="266663"/>
            </w:tcBorders>
            <w:shd w:val="clear" w:color="auto" w:fill="D9E9E9"/>
          </w:tcPr>
          <w:p w:rsidR="00F7162F" w:rsidRDefault="00F7162F"/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F7162F" w:rsidRDefault="0030139B">
            <w:pPr>
              <w:pStyle w:val="TableParagraph"/>
              <w:tabs>
                <w:tab w:val="left" w:pos="4669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Yöneltme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Yerleştirme</w:t>
            </w:r>
            <w:proofErr w:type="spellEnd"/>
            <w:r>
              <w:rPr>
                <w:color w:val="231F20"/>
                <w:sz w:val="20"/>
              </w:rPr>
              <w:t xml:space="preserve">  ( )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Davranış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Sorunu</w:t>
            </w:r>
            <w:proofErr w:type="spellEnd"/>
            <w:r>
              <w:rPr>
                <w:color w:val="231F20"/>
                <w:sz w:val="20"/>
              </w:rPr>
              <w:tab/>
              <w:t xml:space="preserve">( ) </w:t>
            </w:r>
            <w:proofErr w:type="spellStart"/>
            <w:r>
              <w:rPr>
                <w:color w:val="231F20"/>
                <w:sz w:val="20"/>
              </w:rPr>
              <w:t>Psikolojik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  <w:r>
              <w:rPr>
                <w:color w:val="231F20"/>
                <w:sz w:val="20"/>
              </w:rPr>
              <w:t xml:space="preserve">  ( )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Diğer</w:t>
            </w:r>
            <w:proofErr w:type="spellEnd"/>
          </w:p>
        </w:tc>
      </w:tr>
      <w:tr w:rsidR="00F7162F">
        <w:trPr>
          <w:trHeight w:hRule="exact" w:val="348"/>
        </w:trPr>
        <w:tc>
          <w:tcPr>
            <w:tcW w:w="10205" w:type="dxa"/>
            <w:gridSpan w:val="4"/>
            <w:tcBorders>
              <w:left w:val="single" w:sz="8" w:space="0" w:color="266663"/>
              <w:right w:val="single" w:sz="8" w:space="0" w:color="266663"/>
            </w:tcBorders>
            <w:shd w:val="clear" w:color="auto" w:fill="43ADB0"/>
          </w:tcPr>
          <w:p w:rsidR="00F7162F" w:rsidRDefault="0030139B">
            <w:pPr>
              <w:pStyle w:val="TableParagraph"/>
              <w:spacing w:before="75"/>
              <w:ind w:left="4126" w:right="41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ÇALIŞMANIN ÖZETİ</w:t>
            </w:r>
          </w:p>
        </w:tc>
      </w:tr>
      <w:tr w:rsidR="00F7162F">
        <w:trPr>
          <w:trHeight w:hRule="exact" w:val="1518"/>
        </w:trPr>
        <w:tc>
          <w:tcPr>
            <w:tcW w:w="2551" w:type="dxa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30139B">
            <w:pPr>
              <w:pStyle w:val="TableParagraph"/>
              <w:spacing w:before="179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1.GÖRÜŞME</w:t>
            </w:r>
          </w:p>
          <w:p w:rsidR="00F7162F" w:rsidRDefault="00F7162F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Görüşme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1518"/>
        </w:trPr>
        <w:tc>
          <w:tcPr>
            <w:tcW w:w="2551" w:type="dxa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F7162F" w:rsidRDefault="0030139B">
            <w:pPr>
              <w:pStyle w:val="TableParagraph"/>
              <w:spacing w:line="247" w:lineRule="auto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birliği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Yapılacak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Kurum</w:t>
            </w:r>
            <w:proofErr w:type="spellEnd"/>
          </w:p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1134"/>
        </w:trPr>
        <w:tc>
          <w:tcPr>
            <w:tcW w:w="2551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spacing w:before="7"/>
              <w:rPr>
                <w:rFonts w:ascii="Tahoma"/>
                <w:sz w:val="24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654" w:type="dxa"/>
            <w:gridSpan w:val="3"/>
            <w:tcBorders>
              <w:bottom w:val="nil"/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624"/>
        </w:trPr>
        <w:tc>
          <w:tcPr>
            <w:tcW w:w="2551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D9E9E9"/>
          </w:tcPr>
          <w:p w:rsidR="00F7162F" w:rsidRDefault="00F7162F"/>
        </w:tc>
        <w:tc>
          <w:tcPr>
            <w:tcW w:w="2551" w:type="dxa"/>
            <w:tcBorders>
              <w:top w:val="nil"/>
              <w:bottom w:val="single" w:sz="8" w:space="0" w:color="266663"/>
            </w:tcBorders>
            <w:shd w:val="clear" w:color="auto" w:fill="FFFFFF"/>
          </w:tcPr>
          <w:p w:rsidR="00F7162F" w:rsidRDefault="00F7162F"/>
        </w:tc>
        <w:tc>
          <w:tcPr>
            <w:tcW w:w="2551" w:type="dxa"/>
            <w:tcBorders>
              <w:bottom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F7162F" w:rsidRDefault="0030139B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Ad </w:t>
            </w:r>
            <w:proofErr w:type="spellStart"/>
            <w:r>
              <w:rPr>
                <w:color w:val="231F20"/>
                <w:w w:val="110"/>
                <w:sz w:val="20"/>
              </w:rPr>
              <w:t>Soyad-İmza</w:t>
            </w:r>
            <w:proofErr w:type="spellEnd"/>
          </w:p>
        </w:tc>
        <w:tc>
          <w:tcPr>
            <w:tcW w:w="2551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1518"/>
        </w:trPr>
        <w:tc>
          <w:tcPr>
            <w:tcW w:w="2551" w:type="dxa"/>
            <w:tcBorders>
              <w:top w:val="single" w:sz="8" w:space="0" w:color="266663"/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30139B">
            <w:pPr>
              <w:pStyle w:val="TableParagraph"/>
              <w:spacing w:before="174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2.GÖRÜŞME/İZLEME</w:t>
            </w:r>
          </w:p>
          <w:p w:rsidR="00F7162F" w:rsidRDefault="00F7162F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F7162F" w:rsidRDefault="0030139B">
            <w:pPr>
              <w:pStyle w:val="TableParagraph"/>
              <w:ind w:left="12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Görüşme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İzleme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8" w:space="0" w:color="266663"/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1518"/>
        </w:trPr>
        <w:tc>
          <w:tcPr>
            <w:tcW w:w="2551" w:type="dxa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F7162F" w:rsidRDefault="0030139B">
            <w:pPr>
              <w:pStyle w:val="TableParagraph"/>
              <w:spacing w:line="247" w:lineRule="auto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birliği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Yapılacak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Kurum</w:t>
            </w:r>
            <w:proofErr w:type="spellEnd"/>
          </w:p>
        </w:tc>
        <w:tc>
          <w:tcPr>
            <w:tcW w:w="7654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1134"/>
        </w:trPr>
        <w:tc>
          <w:tcPr>
            <w:tcW w:w="2551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rPr>
                <w:rFonts w:ascii="Tahoma"/>
                <w:sz w:val="20"/>
              </w:rPr>
            </w:pPr>
          </w:p>
          <w:p w:rsidR="00F7162F" w:rsidRDefault="00F7162F">
            <w:pPr>
              <w:pStyle w:val="TableParagraph"/>
              <w:spacing w:before="7"/>
              <w:rPr>
                <w:rFonts w:ascii="Tahoma"/>
                <w:sz w:val="24"/>
              </w:rPr>
            </w:pPr>
          </w:p>
          <w:p w:rsidR="00F7162F" w:rsidRDefault="0030139B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654" w:type="dxa"/>
            <w:gridSpan w:val="3"/>
            <w:tcBorders>
              <w:bottom w:val="nil"/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  <w:tr w:rsidR="00F7162F">
        <w:trPr>
          <w:trHeight w:hRule="exact" w:val="624"/>
        </w:trPr>
        <w:tc>
          <w:tcPr>
            <w:tcW w:w="2551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D9E9E9"/>
          </w:tcPr>
          <w:p w:rsidR="00F7162F" w:rsidRDefault="00F7162F"/>
        </w:tc>
        <w:tc>
          <w:tcPr>
            <w:tcW w:w="2551" w:type="dxa"/>
            <w:tcBorders>
              <w:top w:val="nil"/>
              <w:bottom w:val="single" w:sz="8" w:space="0" w:color="266663"/>
            </w:tcBorders>
            <w:shd w:val="clear" w:color="auto" w:fill="FFFFFF"/>
          </w:tcPr>
          <w:p w:rsidR="00F7162F" w:rsidRDefault="00F7162F"/>
        </w:tc>
        <w:tc>
          <w:tcPr>
            <w:tcW w:w="2551" w:type="dxa"/>
            <w:tcBorders>
              <w:bottom w:val="single" w:sz="8" w:space="0" w:color="266663"/>
            </w:tcBorders>
            <w:shd w:val="clear" w:color="auto" w:fill="D9E9E9"/>
          </w:tcPr>
          <w:p w:rsidR="00F7162F" w:rsidRDefault="00F7162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F7162F" w:rsidRDefault="0030139B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Ad </w:t>
            </w:r>
            <w:proofErr w:type="spellStart"/>
            <w:r>
              <w:rPr>
                <w:color w:val="231F20"/>
                <w:w w:val="110"/>
                <w:sz w:val="20"/>
              </w:rPr>
              <w:t>Soyad-İmza</w:t>
            </w:r>
            <w:proofErr w:type="spellEnd"/>
          </w:p>
        </w:tc>
        <w:tc>
          <w:tcPr>
            <w:tcW w:w="2551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FFFFFF"/>
          </w:tcPr>
          <w:p w:rsidR="00F7162F" w:rsidRDefault="00F7162F"/>
        </w:tc>
      </w:tr>
    </w:tbl>
    <w:p w:rsidR="00F7162F" w:rsidRDefault="00F7162F">
      <w:pPr>
        <w:sectPr w:rsidR="00F7162F" w:rsidSect="004734F7">
          <w:footerReference w:type="default" r:id="rId13"/>
          <w:type w:val="continuous"/>
          <w:pgSz w:w="11907" w:h="16839" w:code="9"/>
          <w:pgMar w:top="1600" w:right="880" w:bottom="640" w:left="900" w:header="708" w:footer="452" w:gutter="0"/>
          <w:cols w:space="708"/>
          <w:docGrid w:linePitch="299"/>
        </w:sectPr>
      </w:pPr>
    </w:p>
    <w:p w:rsidR="00F7162F" w:rsidRDefault="00DD0D50">
      <w:pPr>
        <w:pStyle w:val="Heading1"/>
      </w:pPr>
      <w:r w:rsidRPr="00DD0D50">
        <w:lastRenderedPageBreak/>
        <w:pict>
          <v:group id="_x0000_s1027" style="position:absolute;left:0;text-align:left;margin-left:43.95pt;margin-top:39.7pt;width:524.45pt;height:779.55pt;z-index:-8272;mso-position-horizontal-relative:page;mso-position-vertical-relative:page" coordorigin="879,794" coordsize="10489,15591">
            <v:shape id="_x0000_s1058" type="#_x0000_t75" style="position:absolute;left:879;top:794;width:10488;height:15591">
              <v:imagedata r:id="rId14" o:title=""/>
            </v:shape>
            <v:shape id="_x0000_s1057" type="#_x0000_t75" style="position:absolute;left:3993;top:4751;width:188;height:190">
              <v:imagedata r:id="rId15" o:title=""/>
            </v:shape>
            <v:shape id="_x0000_s105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5" type="#_x0000_t75" style="position:absolute;left:7486;top:4817;width:318;height:409">
              <v:imagedata r:id="rId16" o:title=""/>
            </v:shape>
            <v:shape id="_x0000_s105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3" style="position:absolute;left:1020;top:1904;width:6316;height:147" coordorigin="1020,1904" coordsize="6316,147" o:spt="100" adj="0,,0" path="m7043,2051l6939,1904r-5919,l1020,2051r6023,m7336,2051l7233,1904r-171,l7166,2051r170,e" fillcolor="#d1d3d4" stroked="f">
              <v:stroke joinstyle="round"/>
              <v:formulas/>
              <v:path arrowok="t" o:connecttype="segments"/>
            </v:shape>
            <v:shape id="_x0000_s1052" style="position:absolute;left:1020;top:1264;width:5964;height:703" coordorigin="1020,1264" coordsize="5964,703" path="m6486,1264r-5466,l1020,1966r5964,l6486,1264xe" fillcolor="#d9e9e9" stroked="f">
              <v:path arrowok="t"/>
            </v:shape>
            <v:shape id="_x0000_s1051" style="position:absolute;left:1020;top:1020;width:6264;height:945" coordorigin="1020,1020" coordsize="6264,945" o:spt="100" adj="0,,0" path="m2551,1264l2379,1020r-1359,l1020,1264r1531,m7284,1965l6787,1264r-181,l7103,1965r181,e" fillcolor="#266663" stroked="f">
              <v:stroke joinstyle="round"/>
              <v:formulas/>
              <v:path arrowok="t" o:connecttype="segments"/>
            </v:shape>
            <v:shape id="_x0000_s1050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49" style="position:absolute;left:1146;top:1434;width:133;height:428" coordorigin="1146,1434" coordsize="133,428" path="m1161,1440r-8,-2l1152,1438r-2,l1148,1439r-1,1l1146,1441r,1l1146,1444r,l1211,1855r14,7l1228,1859r3,-5l1278,1441r,-1l1278,1438r,-1l1276,1436r-1,-1l1274,1434r-2,l1271,1434r-50,389l1161,1440xe" filled="f" strokecolor="#266663" strokeweight="1pt">
              <v:path arrowok="t"/>
            </v:shape>
            <v:shape id="_x0000_s1048" style="position:absolute;left:1345;top:1437;width:126;height:426" coordorigin="1345,1437" coordsize="126,426" path="m1345,1745r,15l1345,1773r13,68l1378,1859r5,2l1390,1862r7,l1399,1862r9,-1l1464,1861r2,-1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266663" strokeweight="1pt">
              <v:path arrowok="t"/>
            </v:shape>
            <v:shape id="_x0000_s1047" style="position:absolute;left:1538;top:1437;width:108;height:424" coordorigin="1538,1437" coordsize="108,424" path="m1642,1860r1,-1l1644,1858r1,-2l1645,1854r,-1l1645,1852r,-2l1645,1848r-1,-1l1642,1846r-1,-1l1640,1845r-85,l1555,1785r-1,-51l1554,1720r,-14l1554,1692r,-14l1554,1663r,-15l1554,1633r-1,-14l1553,1604r,-71l1553,1507r,-7l1553,1493r,-7l1553,1479r,-6l1553,1466r,-25l1553,1439r-1,-1l1551,1437r-2,l1548,1437r-2,l1544,1437r-1,l1541,1438r-2,1l1538,1440r,3l1538,1494r1,51l1539,1596r,50l1539,1697r1,51l1540,1799r,51l1540,1854r1,3l1544,1858r2,1l1549,1860r4,l1642,1860xe" filled="f" strokecolor="#266663" strokeweight="1pt">
              <v:path arrowok="t"/>
            </v:shape>
            <v:shape id="_x0000_s1046" style="position:absolute;left:-20;top:16728;width:24;height:464" coordorigin="-20,16728" coordsize="24,464" o:spt="100" adj="0,,0" path="m1735,1849r,-15l1735,1829r,-6l1735,1816r,-6l1735,1804r,-7l1735,1782r-1,-15l1734,1750r,-18l1734,1714r,-19l1734,1676r,-19l1733,1637r,-20l1733,1598r,-19l1733,1559r,-18l1733,1524r,-17l1733,1494r,-13l1733,1470r,-12l1733,1449r,-9l1732,1439r-1,-1l1730,1437r-2,l1727,1437r-1,l1724,1437r-2,l1721,1438r-1,2l1719,1441r,1l1721,1856r,2l1722,1860r2,1l1725,1862r2,l1728,1862r4,l1735,1860r,-3l1735,1849xm1736,1423r2,-3l1739,1417r,-4l1739,1410r-1,-4l1736,1403r-2,-3l1732,1399r-4,l1724,1399r-3,1l1719,1403r-2,3l1716,1410r,4l1716,1418r1,3l1719,1424r2,2l1724,1428r3,l1731,1428r3,-2l1736,1423xe" filled="f" strokecolor="#266663" strokeweight="1pt">
              <v:stroke joinstyle="round"/>
              <v:formulas/>
              <v:path arrowok="t" o:connecttype="segments"/>
            </v:shape>
            <v:shape id="_x0000_s1045" style="position:absolute;left:1940;top:1439;width:119;height:423" coordorigin="1940,1439" coordsize="119,423" path="m2001,1731r-7,7l1994,1740r,4l1996,1746r4,1l2044,1747r,3l2044,1757r-1,8l2027,1828r-5,7l2017,1843r-6,3l2005,1846r-11,l1986,1841r-6,-8l1973,1824r-14,-62l1957,1700r-1,-17l1957,1662r2,-62l1966,1526r22,-66l1997,1453r10,l2016,1453r22,55l2038,1518r,10l2037,1536r,6l2037,1546r3,2l2044,1548r3,l2049,1547r-1,-65l2022,1439r-14,l1961,1481r-15,65l1942,1608r-2,67l1940,1694r2,69l1957,1829r50,32l2014,1861r35,-50l2055,1784r2,-9l2058,1767r,-7l2059,1752r,-5l2059,1743r,-3l2059,1738r-1,-3l2057,1732r-2,-1l2051,1731r-50,xe" filled="f" strokecolor="#266663" strokeweight="1pt">
              <v:path arrowok="t"/>
            </v:shape>
            <v:shape id="_x0000_s1044" type="#_x0000_t75" style="position:absolute;left:2125;top:1387;width:151;height:484">
              <v:imagedata r:id="rId17" o:title=""/>
            </v:shape>
            <v:shape id="_x0000_s1043" style="position:absolute;left:2342;top:1437;width:123;height:428" coordorigin="2342,1437" coordsize="123,428" path="m2342,1512r,60l2343,1620r,27l2343,1675r1,31l2344,1739r1,74l2348,1862r2,1l2352,1864r1,l2357,1864r2,-3l2360,1857r-1,-157l2366,1703r6,2l2377,1706r74,151l2453,1860r3,2l2460,1860r3,-1l2465,1857r-1,-3l2393,1708r8,l2432,1688r8,-9l2459,1615r2,-32l2461,1573r,-13l2460,1548r-1,-10l2457,1524r-17,-57l2435,1458r-6,-7l2422,1446r-7,-5l2407,1439r-9,l2390,1439r-33,33l2357,1445r,-6l2354,1437r-5,l2347,1437r-1,l2344,1439r-1,1l2342,1443r,3l2342,1512xe" filled="f" strokecolor="#266663" strokeweight="1pt">
              <v:path arrowok="t"/>
            </v:shape>
            <v:shape id="_x0000_s1042" type="#_x0000_t75" style="position:absolute;left:2348;top:1444;width:109;height:258">
              <v:imagedata r:id="rId18" o:title=""/>
            </v:shape>
            <v:shape id="_x0000_s1041" type="#_x0000_t75" style="position:absolute;left:2527;top:1387;width:782;height:559">
              <v:imagedata r:id="rId19" o:title=""/>
            </v:shape>
            <v:shape id="_x0000_s1040" style="position:absolute;left:3493;top:1437;width:118;height:426" coordorigin="3493,1437" coordsize="118,426" path="m3493,1855r,1l3493,1858r1,2l3495,1861r2,1l3499,1862r2,l3506,1862r3,-2l3509,1854r-1,-128l3600,1725r2,l3604,1724r1,-2l3606,1721r,-1l3606,1718r,-3l3606,1713r-2,-1l3602,1710r-1,-1l3599,1709r-90,1l3509,1708r,-1l3509,1705r-1,-1l3508,1702r,-2l3508,1687r1,-68l3509,1609r,-11l3510,1526r,-14l3510,1505r,-7l3537,1453r9,l3602,1452r6,l3610,1450r,-5l3610,1440r-2,-3l3604,1437r-46,l3544,1437r-12,2l3524,1441r-8,3l3510,1448r-5,6l3501,1460r-3,7l3496,1475r-1,9l3494,1494r-1,11l3493,1855xe" filled="f" strokecolor="#266663" strokeweight="1pt">
              <v:path arrowok="t"/>
            </v:shape>
            <v:shape id="_x0000_s1039" type="#_x0000_t75" style="position:absolute;left:3670;top:1426;width:151;height:445">
              <v:imagedata r:id="rId20" o:title=""/>
            </v:shape>
            <v:shape id="_x0000_s1038" style="position:absolute;left:3888;top:1437;width:123;height:428" coordorigin="3888,1437" coordsize="123,428" path="m3888,1512r,60l3888,1620r1,27l3889,1675r,31l3889,1739r1,74l3894,1862r2,1l3897,1864r2,l3902,1864r3,-3l3906,1857r-2,-157l3911,1703r6,2l3923,1706r74,151l3999,1860r3,2l4005,1860r4,-1l4010,1857r,-3l3938,1708r9,l3978,1688r8,-9l4005,1615r2,-32l4007,1573r-1,-13l4006,1548r-2,-10l4003,1524r-18,-57l3980,1458r-6,-7l3967,1446r-7,-5l3952,1439r-9,l3936,1439r-33,33l3902,1445r,-6l3900,1437r-5,l3893,1437r-2,l3890,1439r-2,1l3888,1443r,3l3888,1512xe" filled="f" strokecolor="#266663" strokeweight="1pt">
              <v:path arrowok="t"/>
            </v:shape>
            <v:shape id="_x0000_s1037" type="#_x0000_t75" style="position:absolute;left:3893;top:1444;width:109;height:258">
              <v:imagedata r:id="rId10" o:title=""/>
            </v:shape>
            <v:shape id="_x0000_s1036" style="position:absolute;left:4082;top:1436;width:197;height:428" coordorigin="4082,1436" coordsize="197,428" path="m4175,1855r5,7l4182,1862r3,l4188,1860r,-4l4189,1780r1,-66l4190,1658r1,-46l4191,1576r,-27l4191,1532r,-7l4194,1517r2,-7l4200,1501r3,-8l4207,1485r4,-8l4215,1470r5,-6l4224,1459r5,-5l4234,1451r6,l4245,1451r19,60l4266,1540r,6l4263,1857r,2l4264,1861r1,1l4266,1863r2,l4269,1863r4,l4276,1861r,-3l4278,1546r,-8l4268,1468r-9,-18l4254,1441r-7,-4l4239,1437r-32,19l4203,1462r-17,32l4185,1487r-29,-51l4151,1436r-6,l4139,1438r-6,4l4128,1446r-31,52l4098,1446r-7,-7l4090,1439r-4,l4084,1441r,4l4084,1459r,13l4084,1484r,12l4084,1506r-1,11l4083,1527r,9l4083,1551r,16l4083,1584r,18l4083,1622r,20l4083,1705r-1,66l4082,1836r,21l4082,1861r2,2l4088,1863r2,l4096,1800r1,-73l4098,1663r,-45l4098,1604r,-13l4098,1578r,-13l4098,1554r,-10l4098,1535r2,-6l4102,1521r4,-10l4109,1502r25,-42l4140,1453r6,-3l4152,1450r5,l4173,1488r2,11l4176,1509r1,11l4177,1531r1,8l4178,1545r-3,310xe" filled="f" strokecolor="#266663" strokeweight="1pt">
              <v:path arrowok="t"/>
            </v:shape>
            <v:shape id="_x0000_s1035" style="position:absolute;left:4355;top:1435;width:108;height:429" coordorigin="4355,1435" coordsize="108,429" path="m4370,1444r-5,-7l4363,1437r-4,l4357,1439r-1,4l4355,1686r,17l4357,1770r10,64l4388,1863r9,l4428,1842r5,-6l4437,1830r3,-8l4443,1815r3,-7l4448,1801r-1,52l4448,1855r1,2l4450,1859r2,1l4453,1861r2,l4459,1861r2,-3l4461,1854r,-28l4461,1746r1,-75l4462,1646r,-25l4463,1546r,-78l4463,1442r,-5l4461,1435r-5,l4455,1435r-7,64l4448,1572r-1,63l4447,1666r,15l4447,1695r,13l4447,1722r,12l4447,1745r,10l4447,1764r-2,6l4420,1833r-6,6l4409,1846r-6,3l4397,1849r-5,l4371,1789r-3,-70l4368,1703r,-17l4370,1444xe" filled="f" strokecolor="#266663" strokeweight="1pt">
              <v:path arrowok="t"/>
            </v:shape>
            <v:shape id="_x0000_s1034" style="position:absolute;left:4660;top:1436;width:146;height:428" coordorigin="4660,1436" coordsize="146,428" path="m4741,1688r64,-245l4805,1438r-2,-2l4799,1436r-3,l4777,1494r-21,83l4748,1604r-7,28l4734,1660r-60,-221l4672,1437r-3,-1l4667,1436r-2,l4663,1437r-1,1l4661,1439r-1,2l4660,1442r16,61l4693,1565r9,31l4710,1627r8,31l4726,1688r,168l4727,1858r1,2l4729,1861r2,1l4732,1863r2,l4735,1863r2,-1l4738,1861r2,l4741,1859r,-2l4741,1688xe" filled="f" strokecolor="#266663" strokeweight="1pt">
              <v:path arrowok="t"/>
            </v:shape>
            <v:shape id="_x0000_s1033" type="#_x0000_t75" style="position:absolute;left:4864;top:1387;width:151;height:484">
              <v:imagedata r:id="rId21" o:title=""/>
            </v:shape>
            <v:shape id="_x0000_s1032" style="position:absolute;left:5077;top:1436;width:108;height:428" coordorigin="5077,1436" coordsize="108,428" path="m5170,1855r5,7l5176,1862r4,l5183,1860r,-4l5185,1599r,-16l5183,1510r-15,-60l5146,1436r-6,1l5134,1439r-6,4l5123,1446r-31,52l5093,1447r-1,-3l5091,1442r-2,-1l5088,1440r-2,-1l5085,1439r-4,l5079,1441r,5l5079,1466r,18l5079,1502r,17l5078,1536r,16l5078,1568r,16l5078,1599r,15l5078,1629r,15l5078,1659r-1,16l5077,1690r,16l5077,1723r,17l5077,1757r,18l5077,1794r,20l5077,1835r,22l5077,1861r2,2l5083,1863r2,l5091,1796r1,-71l5092,1694r,-15l5092,1664r,-15l5092,1635r,-14l5092,1607r1,-13l5093,1581r,-13l5101,1512r3,-10l5109,1493r4,-9l5118,1474r5,-7l5129,1460r6,-6l5141,1450r6,l5152,1450r17,63l5172,1583r,17l5170,1855xe" filled="f" strokecolor="#266663" strokeweight="1pt">
              <v:path arrowok="t"/>
            </v:shape>
            <v:shape id="_x0000_s1031" style="position:absolute;left:5257;top:1437;width:126;height:426" coordorigin="5257,1437" coordsize="126,426" path="m5257,1745r,15l5257,1773r13,68l5290,1859r6,2l5302,1862r8,l5311,1862r10,-1l5376,1861r2,-1l5380,1859r1,-1l5382,1856r1,-1l5383,1853r,-2l5382,1848r-2,-1l5379,1845r-2,-1l5374,1844r-55,1l5317,1846r-1,l5315,1846r-4,l5300,1846r-8,-4l5285,1833r-4,-6l5278,1820r-2,-9l5274,1802r-1,-9l5272,1783r,-9l5271,1764r,-10l5272,1744r,-9l5272,1726r92,-1l5367,1725r2,-1l5370,1722r1,-1l5371,1720r,-2l5371,1715r,-2l5369,1712r-1,-2l5366,1710r-2,l5273,1712r-1,-6l5272,1701r,-5l5272,1682r,-14l5272,1655r1,-13l5273,1630r,-12l5274,1605r,-12l5275,1580r1,-56l5276,1514r,-10l5276,1495r,-10l5293,1457r5,-3l5304,1453r8,l5368,1453r1,l5372,1453r2,l5375,1451r1,-1l5376,1448r,-2l5376,1444r,-2l5375,1441r-1,-2l5372,1438r-1,l5370,1438r-46,-1l5309,1437r-38,17l5266,1460r-8,74l5258,1606r,19l5258,1643r-1,16l5257,1673r,13l5257,1697r,10l5257,1715r,22l5257,1745xe" filled="f" strokecolor="#266663" strokeweight="1pt">
              <v:path arrowok="t"/>
            </v:shape>
            <v:shape id="_x0000_s1030" style="position:absolute;left:5454;top:1437;width:123;height:428" coordorigin="5454,1437" coordsize="123,428" path="m5454,1512r1,60l5455,1620r,27l5455,1675r1,31l5456,1739r1,74l5460,1862r2,1l5464,1864r1,l5469,1864r2,-3l5472,1857r-1,-157l5478,1703r6,2l5489,1706r74,151l5565,1860r3,2l5572,1860r3,-1l5577,1857r-1,-3l5505,1708r8,l5545,1688r7,-9l5571,1615r2,-32l5573,1573r,-13l5572,1548r-1,-10l5569,1524r-17,-57l5547,1458r-6,-7l5534,1446r-7,-5l5519,1439r-9,l5502,1439r-33,33l5469,1445r,-6l5466,1437r-4,l5460,1437r-2,l5456,1439r-1,1l5454,1443r,3l5454,1512xe" filled="f" strokecolor="#266663" strokeweight="1pt">
              <v:path arrowok="t"/>
            </v:shape>
            <v:shape id="_x0000_s1029" type="#_x0000_t75" style="position:absolute;left:5460;top:1444;width:109;height:258">
              <v:imagedata r:id="rId22" o:title=""/>
            </v:shape>
            <v:shape id="_x0000_s1028" type="#_x0000_t75" style="position:absolute;left:5639;top:1389;width:616;height:484">
              <v:imagedata r:id="rId23" o:title=""/>
            </v:shape>
            <w10:wrap anchorx="page" anchory="page"/>
          </v:group>
        </w:pict>
      </w:r>
      <w:r w:rsidRPr="00DD0D50">
        <w:pict>
          <v:shape id="_x0000_s1026" type="#_x0000_t202" style="position:absolute;left:0;text-align:left;margin-left:30pt;margin-top:750.85pt;width:14pt;height:58.0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F7162F" w:rsidRDefault="0030139B">
                  <w:pPr>
                    <w:spacing w:line="250" w:lineRule="exact"/>
                    <w:ind w:left="20" w:right="-881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B.K.G.11.c</w:t>
                  </w:r>
                </w:p>
              </w:txbxContent>
            </v:textbox>
            <w10:wrap anchorx="page" anchory="page"/>
          </v:shape>
        </w:pict>
      </w:r>
    </w:p>
    <w:p w:rsidR="00F7162F" w:rsidRDefault="00F7162F">
      <w:pPr>
        <w:pStyle w:val="GvdeMetni"/>
        <w:rPr>
          <w:rFonts w:ascii="Tahoma"/>
        </w:rPr>
      </w:pPr>
    </w:p>
    <w:p w:rsidR="00F7162F" w:rsidRDefault="00F7162F">
      <w:pPr>
        <w:pStyle w:val="GvdeMetni"/>
        <w:rPr>
          <w:rFonts w:ascii="Tahoma"/>
        </w:rPr>
      </w:pPr>
    </w:p>
    <w:p w:rsidR="00F7162F" w:rsidRDefault="00F7162F">
      <w:pPr>
        <w:pStyle w:val="GvdeMetni"/>
        <w:spacing w:before="7"/>
        <w:rPr>
          <w:rFonts w:ascii="Tahoma"/>
          <w:sz w:val="27"/>
        </w:rPr>
      </w:pPr>
    </w:p>
    <w:p w:rsidR="00F7162F" w:rsidRDefault="0030139B">
      <w:pPr>
        <w:pStyle w:val="GvdeMetni"/>
        <w:spacing w:before="72" w:line="247" w:lineRule="auto"/>
        <w:ind w:left="120" w:right="98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16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İlk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görüşmeden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sonra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proofErr w:type="gramStart"/>
      <w:r>
        <w:rPr>
          <w:color w:val="231F20"/>
          <w:w w:val="105"/>
        </w:rPr>
        <w:t>Her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kademedeki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siyle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görüşmelerde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Görüşmelerde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ev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aile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ortamında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yaşanılan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durumlar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evdeki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genel</w:t>
      </w:r>
      <w:proofErr w:type="spellEnd"/>
      <w:r>
        <w:rPr>
          <w:color w:val="231F20"/>
          <w:spacing w:val="-35"/>
          <w:w w:val="105"/>
        </w:rPr>
        <w:t xml:space="preserve"> </w:t>
      </w:r>
      <w:proofErr w:type="spellStart"/>
      <w:r>
        <w:rPr>
          <w:color w:val="231F20"/>
          <w:w w:val="105"/>
        </w:rPr>
        <w:t>durumu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görüşme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konusu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dahilindeki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tutum</w:t>
      </w:r>
      <w:proofErr w:type="spellEnd"/>
      <w:r>
        <w:rPr>
          <w:color w:val="231F20"/>
          <w:spacing w:val="-35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davranışlarının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seyri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ebeveynlik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becerisinin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artırılmasına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ilişkin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ev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ödevi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verildi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ise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verilen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ev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ödevlerinin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seyri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görüşme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sonlandırılmayacak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ise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sonraki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görüşmenin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konuları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alınır</w:t>
      </w:r>
      <w:proofErr w:type="spellEnd"/>
      <w:r>
        <w:rPr>
          <w:color w:val="231F20"/>
        </w:rPr>
        <w:t>.</w:t>
      </w:r>
    </w:p>
    <w:p w:rsidR="00F7162F" w:rsidRDefault="00F7162F">
      <w:pPr>
        <w:pStyle w:val="GvdeMetni"/>
      </w:pPr>
    </w:p>
    <w:p w:rsidR="00F7162F" w:rsidRDefault="00F7162F">
      <w:pPr>
        <w:pStyle w:val="GvdeMetni"/>
      </w:pPr>
    </w:p>
    <w:p w:rsidR="00F7162F" w:rsidRDefault="0030139B">
      <w:pPr>
        <w:pStyle w:val="GvdeMetni"/>
        <w:spacing w:before="116"/>
        <w:ind w:left="120"/>
        <w:jc w:val="both"/>
      </w:pPr>
      <w:proofErr w:type="gramStart"/>
      <w:r>
        <w:rPr>
          <w:b/>
          <w:color w:val="231F20"/>
          <w:w w:val="105"/>
        </w:rPr>
        <w:t>KİMLER  KULLANIR</w:t>
      </w:r>
      <w:proofErr w:type="gramEnd"/>
      <w:r>
        <w:rPr>
          <w:b/>
          <w:color w:val="231F20"/>
          <w:w w:val="105"/>
        </w:rPr>
        <w:t xml:space="preserve">?  </w:t>
      </w:r>
      <w:proofErr w:type="spellStart"/>
      <w:proofErr w:type="gram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ve</w:t>
      </w:r>
      <w:proofErr w:type="spellEnd"/>
      <w:proofErr w:type="gram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kurumlarda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görev</w:t>
      </w:r>
      <w:proofErr w:type="spell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yapan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öğretmenleri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</w:p>
    <w:p w:rsidR="00F7162F" w:rsidRDefault="00F7162F">
      <w:pPr>
        <w:pStyle w:val="GvdeMetni"/>
      </w:pPr>
    </w:p>
    <w:p w:rsidR="00F7162F" w:rsidRDefault="00F7162F">
      <w:pPr>
        <w:pStyle w:val="GvdeMetni"/>
        <w:spacing w:before="11"/>
        <w:rPr>
          <w:sz w:val="15"/>
        </w:rPr>
      </w:pPr>
    </w:p>
    <w:p w:rsidR="00F7162F" w:rsidRDefault="0030139B">
      <w:pPr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F7162F" w:rsidRDefault="0030139B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Veli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görüşmeleri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öğrenci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görüşmeleri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uyumlu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olarak</w:t>
      </w:r>
      <w:proofErr w:type="spellEnd"/>
      <w:r>
        <w:rPr>
          <w:color w:val="231F20"/>
          <w:spacing w:val="49"/>
          <w:sz w:val="20"/>
        </w:rPr>
        <w:t xml:space="preserve"> </w:t>
      </w:r>
      <w:proofErr w:type="spellStart"/>
      <w:r>
        <w:rPr>
          <w:color w:val="231F20"/>
          <w:sz w:val="20"/>
        </w:rPr>
        <w:t>gerçekleştirilir</w:t>
      </w:r>
      <w:proofErr w:type="spellEnd"/>
      <w:r>
        <w:rPr>
          <w:color w:val="231F20"/>
          <w:sz w:val="20"/>
        </w:rPr>
        <w:t>.</w:t>
      </w:r>
    </w:p>
    <w:p w:rsidR="00F7162F" w:rsidRDefault="0030139B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proofErr w:type="spellStart"/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Görüşme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pacing w:val="-7"/>
          <w:w w:val="115"/>
          <w:sz w:val="20"/>
        </w:rPr>
        <w:t>A</w:t>
      </w:r>
      <w:r>
        <w:rPr>
          <w:color w:val="231F20"/>
          <w:w w:val="98"/>
          <w:sz w:val="20"/>
        </w:rPr>
        <w:t>ylık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1"/>
          <w:w w:val="111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2"/>
          <w:sz w:val="20"/>
        </w:rPr>
        <w:t>yıt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Çizelgesine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işlenerek</w:t>
      </w:r>
      <w:proofErr w:type="spellEnd"/>
      <w:r>
        <w:rPr>
          <w:color w:val="231F20"/>
          <w:w w:val="55"/>
          <w:sz w:val="20"/>
        </w:rPr>
        <w:t>,</w:t>
      </w:r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pacing w:val="-13"/>
          <w:w w:val="111"/>
          <w:sz w:val="20"/>
        </w:rPr>
        <w:t>Y</w:t>
      </w:r>
      <w:r>
        <w:rPr>
          <w:color w:val="231F20"/>
          <w:w w:val="82"/>
          <w:sz w:val="20"/>
        </w:rPr>
        <w:t>ıl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12"/>
          <w:sz w:val="20"/>
        </w:rPr>
        <w:t>Sonu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113"/>
          <w:sz w:val="20"/>
        </w:rPr>
        <w:t>R</w:t>
      </w:r>
      <w:r>
        <w:rPr>
          <w:color w:val="231F20"/>
          <w:w w:val="105"/>
          <w:sz w:val="20"/>
        </w:rPr>
        <w:t>aporu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veri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F7162F" w:rsidRDefault="0030139B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Form</w:t>
      </w:r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F7162F" w:rsidSect="004734F7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61" w:rsidRDefault="009F4561" w:rsidP="00F7162F">
      <w:r>
        <w:separator/>
      </w:r>
    </w:p>
  </w:endnote>
  <w:endnote w:type="continuationSeparator" w:id="0">
    <w:p w:rsidR="009F4561" w:rsidRDefault="009F4561" w:rsidP="00F7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2F" w:rsidRDefault="00DD0D50">
    <w:pPr>
      <w:pStyle w:val="GvdeMetni"/>
      <w:spacing w:line="14" w:lineRule="auto"/>
    </w:pPr>
    <w:r w:rsidRPr="00DD0D50">
      <w:pict>
        <v:rect id="_x0000_s2050" style="position:absolute;margin-left:0;margin-top:0;width:612.3pt;height:858.9pt;z-index:-8320;mso-position-horizontal-relative:page;mso-position-vertical-relative:page" fillcolor="#d9e9e9" stroked="f">
          <w10:wrap anchorx="page" anchory="page"/>
        </v:rect>
      </w:pict>
    </w:r>
    <w:r w:rsidRPr="00DD0D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8296;mso-position-horizontal-relative:page;mso-position-vertical-relative:page" filled="f" stroked="f">
          <v:textbox inset="0,0,0,0">
            <w:txbxContent>
              <w:p w:rsidR="00F7162F" w:rsidRDefault="0030139B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61" w:rsidRDefault="009F4561" w:rsidP="00F7162F">
      <w:r>
        <w:separator/>
      </w:r>
    </w:p>
  </w:footnote>
  <w:footnote w:type="continuationSeparator" w:id="0">
    <w:p w:rsidR="009F4561" w:rsidRDefault="009F4561" w:rsidP="00F71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943"/>
    <w:multiLevelType w:val="hybridMultilevel"/>
    <w:tmpl w:val="80F0F1E2"/>
    <w:lvl w:ilvl="0" w:tplc="F0DCD762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615EEF12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350C68A6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261C4A62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F5C2C574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9926DA08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036C7E3C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64C2EC84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35FC8C6A">
      <w:numFmt w:val="bullet"/>
      <w:lvlText w:val="•"/>
      <w:lvlJc w:val="left"/>
      <w:pPr>
        <w:ind w:left="842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162F"/>
    <w:rsid w:val="0030139B"/>
    <w:rsid w:val="004734F7"/>
    <w:rsid w:val="009F4561"/>
    <w:rsid w:val="00B96482"/>
    <w:rsid w:val="00DD0D50"/>
    <w:rsid w:val="00F7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162F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7162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7162F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F7162F"/>
    <w:pPr>
      <w:spacing w:before="178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F71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5</cp:revision>
  <dcterms:created xsi:type="dcterms:W3CDTF">2017-08-18T10:23:00Z</dcterms:created>
  <dcterms:modified xsi:type="dcterms:W3CDTF">2019-12-24T13:29:00Z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