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F" w:rsidRDefault="00CC4734">
      <w:pPr>
        <w:pStyle w:val="Heading1"/>
        <w:spacing w:line="588" w:lineRule="exact"/>
        <w:ind w:left="1816"/>
      </w:pPr>
      <w:r w:rsidRPr="00CC4734">
        <w:pict>
          <v:group id="_x0000_s1065" style="position:absolute;left:0;text-align:left;margin-left:43.95pt;margin-top:39.7pt;width:524.45pt;height:779.55pt;z-index:-8752;mso-position-horizontal-relative:page;mso-position-vertical-relative:page" coordorigin="879,794" coordsize="10489,15591">
            <v:shape id="_x0000_s109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2" style="position:absolute;left:1667;top:2160;width:6936;height:164" coordorigin="1667,2160" coordsize="6936,164" o:spt="100" adj="0,,0" path="m8275,2324l8159,2160r-6492,l1782,2324r6493,m8602,2324l8487,2160r-191,l8412,2324r190,e" fillcolor="#d1d3d4" stroked="f">
              <v:stroke joinstyle="round"/>
              <v:formulas/>
              <v:path arrowok="t" o:connecttype="segments"/>
            </v:shape>
            <v:shape id="_x0000_s1091" style="position:absolute;left:1782;top:1446;width:6428;height:785" coordorigin="1782,1446" coordsize="6428,785" path="m7654,1446r-5872,l1782,2230r6427,l7654,1446xe" fillcolor="#efeff0" stroked="f">
              <v:path arrowok="t"/>
            </v:shape>
            <v:shape id="_x0000_s1090" style="position:absolute;left:7787;top:1446;width:758;height:783" coordorigin="7787,1446" coordsize="758,783" path="m7989,1446r-202,l8342,2229r202,l798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020;top:840;width:3639;height:1485">
              <v:imagedata r:id="rId7" o:title=""/>
            </v:shape>
            <v:shape id="_x0000_s1088" type="#_x0000_t75" style="position:absolute;left:1685;top:1183;width:160;height:194">
              <v:imagedata r:id="rId8" o:title=""/>
            </v:shape>
            <v:shape id="_x0000_s108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6" style="position:absolute;left:3888;top:2825;width:7337;height:13324" coordorigin="3888,2825" coordsize="7337,13324" o:spt="100" adj="0,,0" path="m6917,2825r-3029,l3888,4866r3029,l6917,2825t4308,3735l3888,6560r,4170l3888,10730r,624l3888,12872r,2652l3888,16148r3029,l6917,15524r2627,l9544,16147r1681,l11225,15524r,l11225,12872r,-1518l6917,11354r,-624l9544,10730r,624l11225,11354r,-624l11225,6560t,-3055l9544,3505r,1361l11225,4866r,-1361e" stroked="f">
              <v:stroke joinstyle="round"/>
              <v:formulas/>
              <v:path arrowok="t" o:connecttype="segments"/>
            </v:shape>
            <v:shape id="_x0000_s1085" type="#_x0000_t75" style="position:absolute;left:2722;top:1628;width:151;height:484">
              <v:imagedata r:id="rId9" o:title=""/>
            </v:shape>
            <v:shape id="_x0000_s1084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83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82" type="#_x0000_t75" style="position:absolute;left:3143;top:1686;width:109;height:258">
              <v:imagedata r:id="rId10" o:title=""/>
            </v:shape>
            <v:shape id="_x0000_s1081" style="position:absolute;left:3329;top:1678;width:126;height:426" coordorigin="3329,1678" coordsize="126,426" path="m3329,1987r,14l3329,2014r12,68l3362,2100r5,3l3374,2104r7,l3383,2104r9,-1l3448,2102r2,-1l3452,2101r1,-2l3454,2098r,-2l3454,2094r,-2l3453,2090r-1,-2l3450,2086r-2,l3446,2086r-56,1l3389,2087r-1,l3386,2087r-3,l3372,2087r-9,-4l3357,2074r-5,-5l3349,2061r-2,-9l3346,2044r-2,-10l3344,2025r-1,-10l3343,2005r,-10l3343,1985r,-9l3343,1968r93,-1l3439,1966r1,-1l3441,1964r1,-2l3443,1961r,-2l3443,1957r-1,-2l3441,1953r-2,-1l3438,1951r-2,l3344,1953r,-6l3344,1942r,-5l3344,1923r,-14l3344,1896r,-12l3345,1871r,-12l3345,1847r1,-13l3346,1822r1,-57l3348,1755r,-9l3348,1736r,-10l3365,1698r4,-2l3376,1694r8,l3439,1695r2,l3444,1695r1,-1l3446,1692r1,-1l3448,1689r,-2l3448,1685r-1,-2l3446,1682r-1,-2l3444,1679r-2,l3441,1679r-45,-1l3381,1678r-39,18l3338,1701r-8,74l3329,1847r,20l3329,1884r,16l3329,1915r,12l3329,1939r,9l3329,1957r,22l3329,1987xe" filled="f" strokecolor="#266663" strokeweight="1pt">
              <v:path arrowok="t"/>
            </v:shape>
            <v:shape id="_x0000_s1080" type="#_x0000_t75" style="position:absolute;left:3508;top:1667;width:772;height:448">
              <v:imagedata r:id="rId11" o:title=""/>
            </v:shape>
            <v:shape id="_x0000_s1079" style="position:absolute;left:-20;top:16728;width:24;height:464" coordorigin="-20,16728" coordsize="24,464" o:spt="100" adj="0,,0" path="m4489,2090r,-15l4489,2070r-1,-6l4488,2058r,-7l4488,2045r,-7l4488,2024r,-16l4487,1991r,-17l4487,1955r,-18l4487,1917r,-19l4487,1878r,-19l4486,1839r,-19l4486,1801r,-18l4486,1765r,-17l4486,1735r,-12l4486,1711r1,-11l4487,1690r,-9l4486,1680r-2,-1l4483,1679r-2,-1l4480,1678r-1,l4477,1678r-1,1l4474,1680r-1,1l4472,1682r,1l4474,2097r1,2l4476,2101r1,1l4479,2103r1,1l4482,2104r4,l4488,2102r1,-4l4489,2090xm4490,1664r1,-3l4492,1658r,-3l4492,1651r-1,-3l4490,1644r-2,-3l4485,1640r-4,l4477,1640r-3,1l4472,1644r-2,4l4469,1651r,4l4469,1659r1,3l4472,1665r2,3l4477,1669r4,l4485,1669r3,-2l4490,1664xe" filled="f" strokecolor="#266663" strokeweight="1pt">
              <v:stroke joinstyle="round"/>
              <v:formulas/>
              <v:path arrowok="t" o:connecttype="segments"/>
            </v:shape>
            <v:shape id="_x0000_s1078" style="position:absolute;left:4566;top:1678;width:108;height:424" coordorigin="4566,1678" coordsize="108,424" path="m4670,2101r1,-1l4672,2099r,-2l4673,2096r,-2l4673,2093r,-2l4672,2089r-1,-1l4670,2087r-1,-1l4667,2086r-84,l4582,2026r,-51l4582,1962r,-14l4582,1934r,-15l4581,1904r,-15l4581,1875r,-15l4581,1845r-1,-70l4580,1749r,-8l4580,1734r1,-7l4581,1720r,-6l4581,1708r,-26l4580,1680r,-1l4578,1679r-1,-1l4575,1678r-2,l4572,1678r-2,l4568,1679r-1,1l4566,1682r,2l4566,1735r,51l4566,1837r1,51l4567,1938r,51l4567,2040r1,52l4568,2095r1,3l4571,2099r3,2l4577,2101r4,l4670,2101xe" filled="f" strokecolor="#266663" strokeweight="1pt">
              <v:path arrowok="t"/>
            </v:shape>
            <v:shape id="_x0000_s1077" style="position:absolute;left:4741;top:1678;width:126;height:426" coordorigin="4741,1678" coordsize="126,426" path="m4741,1987r,14l4742,2014r12,68l4774,2100r6,3l4787,2104r7,l4796,2104r9,-1l4861,2102r2,-1l4864,2101r1,-2l4866,2098r1,-2l4867,2094r,-2l4866,2090r-1,-2l4863,2086r-2,l4859,2086r-56,1l4802,2087r-2,l4799,2087r-3,l4785,2087r-9,-4l4770,2074r-5,-5l4762,2061r-2,-9l4758,2044r-1,-10l4757,2025r-1,-10l4756,2005r,-10l4756,1985r,-9l4756,1968r93,-1l4851,1966r2,-1l4854,1964r1,-2l4856,1961r,-2l4856,1957r-1,-2l4853,1953r-1,-1l4850,1951r-2,l4757,1953r,-6l4757,1942r,-5l4757,1923r,-14l4757,1896r,-12l4757,1871r1,-12l4758,1847r1,-13l4759,1822r1,-57l4760,1755r,-9l4760,1736r,-10l4777,1698r5,-2l4788,1694r9,l4852,1695r2,l4856,1695r2,-1l4859,1692r1,-1l4861,1689r,-2l4861,1685r-1,-2l4859,1682r-1,-2l4857,1679r-2,l4854,1679r-46,-1l4794,1678r-39,18l4751,1701r-8,74l4742,1847r,20l4742,1884r,16l4742,1915r,12l4741,1939r,9l4741,1957r,22l4741,1987xe" filled="f" strokecolor="#266663" strokeweight="1pt">
              <v:path arrowok="t"/>
            </v:shape>
            <v:shape id="_x0000_s1076" style="position:absolute;left:5063;top:1680;width:119;height:423" coordorigin="5063,1680" coordsize="119,423" path="m5124,1972r-8,7l5116,1982r,3l5118,1987r5,1l5166,1988r,3l5166,1998r-1,9l5149,2069r-5,7l5139,2084r-5,4l5127,2088r-10,-1l5108,2082r-6,-8l5096,2066r-14,-63l5079,1942r,-17l5079,1904r2,-63l5089,1768r22,-67l5119,1695r10,l5138,1695r22,54l5160,1759r,10l5160,1777r,6l5160,1787r2,2l5166,1789r3,l5172,1788r-2,-65l5144,1680r-13,l5084,1722r-15,65l5064,1849r-1,68l5063,1935r2,70l5080,2070r50,33l5137,2103r35,-51l5178,2025r1,-9l5180,2008r1,-7l5181,1994r,-6l5181,1985r,-3l5181,1979r-1,-3l5179,1973r-2,-1l5173,1972r-49,xe" filled="f" strokecolor="#266663" strokeweight="1pt">
              <v:path arrowok="t"/>
            </v:shape>
            <v:shape id="_x0000_s1075" type="#_x0000_t75" style="position:absolute;left:5247;top:1628;width:151;height:484">
              <v:imagedata r:id="rId12" o:title=""/>
            </v:shape>
            <v:shape id="_x0000_s1074" style="position:absolute;left:5464;top:1678;width:123;height:428" coordorigin="5464,1678" coordsize="123,428" path="m5464,1754r1,60l5465,1861r,27l5466,1916r,31l5466,1980r1,75l5471,2103r1,1l5474,2105r2,l5479,2105r2,-2l5482,2098r-1,-156l5488,1944r6,2l5500,1947r73,151l5576,2102r2,1l5582,2102r4,-2l5587,2098r-1,-3l5515,1949r9,l5555,1929r8,-8l5581,1856r3,-31l5584,1814r-1,-13l5582,1789r-1,-9l5579,1766r-17,-58l5557,1700r-6,-7l5544,1687r-7,-5l5529,1680r-9,l5513,1680r-33,34l5479,1686r,-5l5477,1678r-5,l5470,1678r-2,1l5467,1680r-2,2l5464,1684r,3l5464,1754xe" filled="f" strokecolor="#266663" strokeweight="1pt">
              <v:path arrowok="t"/>
            </v:shape>
            <v:shape id="_x0000_s1073" type="#_x0000_t75" style="position:absolute;left:5470;top:1686;width:109;height:258">
              <v:imagedata r:id="rId10" o:title=""/>
            </v:shape>
            <v:shape id="_x0000_s1072" type="#_x0000_t75" style="position:absolute;left:5650;top:1628;width:782;height:559">
              <v:imagedata r:id="rId13" o:title=""/>
            </v:shape>
            <v:shape id="_x0000_s1071" style="position:absolute;left:6615;top:1678;width:118;height:426" coordorigin="6615,1678" coordsize="118,426" path="m6615,2096r,1l6615,2099r1,2l6617,2102r2,1l6621,2104r2,l6628,2104r3,-3l6631,2095r,-127l6722,1967r3,-1l6726,1965r1,-1l6728,1962r1,-1l6729,1959r,-2l6728,1955r-2,-2l6725,1951r-2,-1l6721,1950r-90,1l6631,1950r,-2l6631,1947r,-2l6631,1943r,-1l6631,1929r,-68l6631,1850r1,-11l6632,1768r,-14l6632,1747r,-8l6633,1732r,-7l6634,1719r26,-25l6669,1694r55,l6730,1694r3,-3l6733,1686r,-5l6731,1678r-5,l6680,1678r-14,l6654,1680r-8,3l6638,1685r-6,5l6627,1695r-4,6l6620,1708r-1,9l6617,1725r-1,10l6615,1746r,350xe" filled="f" strokecolor="#266663" strokeweight="1pt">
              <v:path arrowok="t"/>
            </v:shape>
            <v:shape id="_x0000_s1070" type="#_x0000_t75" style="position:absolute;left:6793;top:1667;width:151;height:445">
              <v:imagedata r:id="rId14" o:title=""/>
            </v:shape>
            <v:shape id="_x0000_s1069" style="position:absolute;left:7010;top:1678;width:123;height:428" coordorigin="7010,1678" coordsize="123,428" path="m7010,1754r,60l7011,1861r,27l7011,1916r,31l7012,1980r,75l7016,2103r2,1l7020,2105r1,l7025,2105r2,-2l7028,2098r-1,-156l7033,1944r7,2l7045,1947r74,151l7121,2102r3,1l7128,2102r3,-2l7133,2098r-1,-3l7061,1949r8,l7100,1929r8,-8l7127,1856r2,-31l7129,1814r,-13l7128,1789r-1,-9l7125,1766r-17,-58l7103,1700r-6,-7l7090,1687r-7,-5l7075,1680r-9,l7058,1680r-33,34l7025,1686r,-5l7022,1678r-5,l7015,1678r-1,1l7012,1680r-1,2l7010,1684r,3l7010,1754xe" filled="f" strokecolor="#266663" strokeweight="1pt">
              <v:path arrowok="t"/>
            </v:shape>
            <v:shape id="_x0000_s1068" type="#_x0000_t75" style="position:absolute;left:7016;top:1686;width:109;height:258">
              <v:imagedata r:id="rId10" o:title=""/>
            </v:shape>
            <v:shape id="_x0000_s1067" style="position:absolute;left:7204;top:1677;width:197;height:428" coordorigin="7204,1677" coordsize="197,428" path="m7297,2096r5,7l7304,2103r4,l7310,2101r1,-4l7311,2022r1,-66l7313,1900r,-46l7314,1817r,-26l7314,1774r,-8l7316,1759r3,-8l7322,1742r3,-8l7329,1726r4,-7l7337,1711r5,-6l7347,1700r4,-5l7356,1693r6,l7367,1693r19,59l7388,1781r,6l7385,2098r,3l7386,2102r1,1l7389,2104r1,1l7392,2105r4,l7398,2103r1,-4l7401,1787r,-8l7390,1709r-9,-18l7376,1683r-7,-5l7361,1678r-31,20l7325,1703r-17,33l7307,1728r-29,-51l7273,1677r-6,l7261,1679r-5,4l7250,1687r-31,52l7220,1688r-6,-8l7212,1680r-4,l7206,1682r,5l7206,1700r,13l7206,1725r,12l7206,1748r,10l7206,1768r,10l7206,1792r,16l7206,1825r-1,19l7205,1863r,20l7205,1947r,66l7204,2078r,20l7204,2103r2,2l7211,2105r1,l7219,2041r,-73l7220,1905r,-45l7220,1846r,-14l7220,1819r,-12l7220,1795r,-10l7220,1777r2,-7l7225,1762r3,-9l7232,1743r24,-42l7262,1694r6,-3l7274,1691r5,l7295,1730r2,10l7298,1751r1,10l7300,1772r,8l7300,1786r-3,310xe" filled="f" strokecolor="#266663" strokeweight="1pt">
              <v:path arrowok="t"/>
            </v:shape>
            <v:shape id="_x0000_s1066" style="position:absolute;left:7477;top:1676;width:108;height:429" coordorigin="7477,1676" coordsize="108,429" path="m7492,1685r-5,-7l7485,1678r-4,l7479,1680r,4l7477,1927r,18l7479,2011r10,64l7511,2105r8,l7551,2083r4,-6l7559,2071r3,-7l7565,2057r3,-7l7570,2043r-1,51l7570,2097r1,2l7573,2100r1,1l7576,2102r1,l7581,2102r2,-2l7583,2095r,-28l7583,1988r1,-76l7584,1887r,-25l7585,1787r,-77l7585,1683r,-4l7583,1676r-4,l7577,1676r-6,64l7570,1814r,63l7569,1907r,15l7569,1936r,14l7569,1963r,12l7569,1986r,10l7569,2005r-2,6l7542,2074r-5,7l7531,2087r-5,4l7520,2091r-6,l7493,2030r-3,-69l7490,1944r,-17l7492,1685xe" filled="f" strokecolor="#266663" strokeweight="1pt">
              <v:path arrowok="t"/>
            </v:shape>
            <w10:wrap anchorx="page" anchory="page"/>
          </v:group>
        </w:pict>
      </w:r>
      <w:r w:rsidRPr="00CC47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0pt;margin-top:757.95pt;width:14pt;height:50.95pt;z-index:-8728;mso-position-horizontal-relative:page;mso-position-vertical-relative:page" filled="f" stroked="f">
            <v:textbox style="layout-flow:vertical;mso-layout-flow-alt:bottom-to-top" inset="0,0,0,0">
              <w:txbxContent>
                <w:p w:rsidR="00B402EF" w:rsidRDefault="00085344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B.K.G.8.c</w:t>
                  </w:r>
                </w:p>
              </w:txbxContent>
            </v:textbox>
            <w10:wrap anchorx="page" anchory="page"/>
          </v:shape>
        </w:pict>
      </w: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spacing w:before="5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858"/>
        <w:gridCol w:w="3029"/>
        <w:gridCol w:w="2626"/>
        <w:gridCol w:w="1682"/>
      </w:tblGrid>
      <w:tr w:rsidR="00B402EF">
        <w:trPr>
          <w:trHeight w:hRule="exact" w:val="680"/>
        </w:trPr>
        <w:tc>
          <w:tcPr>
            <w:tcW w:w="285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029" w:type="dxa"/>
            <w:tcBorders>
              <w:top w:val="single" w:sz="8" w:space="0" w:color="266663"/>
            </w:tcBorders>
            <w:shd w:val="clear" w:color="auto" w:fill="FFFFFF"/>
          </w:tcPr>
          <w:p w:rsidR="00B402EF" w:rsidRDefault="00B402EF"/>
        </w:tc>
        <w:tc>
          <w:tcPr>
            <w:tcW w:w="2626" w:type="dxa"/>
            <w:tcBorders>
              <w:top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Cinsiyeti</w:t>
            </w:r>
            <w:proofErr w:type="spellEnd"/>
          </w:p>
        </w:tc>
        <w:tc>
          <w:tcPr>
            <w:tcW w:w="1682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tabs>
                <w:tab w:val="left" w:pos="819"/>
              </w:tabs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)K</w:t>
            </w:r>
            <w:r>
              <w:rPr>
                <w:color w:val="231F20"/>
                <w:sz w:val="20"/>
              </w:rPr>
              <w:tab/>
              <w:t>( )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</w:p>
        </w:tc>
      </w:tr>
      <w:tr w:rsidR="00B402EF">
        <w:trPr>
          <w:trHeight w:hRule="exact" w:val="680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</w:p>
        </w:tc>
        <w:tc>
          <w:tcPr>
            <w:tcW w:w="3029" w:type="dxa"/>
            <w:shd w:val="clear" w:color="auto" w:fill="FFFFFF"/>
          </w:tcPr>
          <w:p w:rsidR="00B402EF" w:rsidRDefault="00B402EF"/>
        </w:tc>
        <w:tc>
          <w:tcPr>
            <w:tcW w:w="2626" w:type="dxa"/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1682" w:type="dxa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680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Öğretmen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029" w:type="dxa"/>
            <w:shd w:val="clear" w:color="auto" w:fill="FFFFFF"/>
          </w:tcPr>
          <w:p w:rsidR="00B402EF" w:rsidRDefault="00B402EF"/>
        </w:tc>
        <w:tc>
          <w:tcPr>
            <w:tcW w:w="2626" w:type="dxa"/>
            <w:shd w:val="clear" w:color="auto" w:fill="D9E9E9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Öğretmenin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Branşı</w:t>
            </w:r>
            <w:proofErr w:type="spellEnd"/>
          </w:p>
        </w:tc>
        <w:tc>
          <w:tcPr>
            <w:tcW w:w="1682" w:type="dxa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449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7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Görüşme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Konusu</w:t>
            </w:r>
            <w:proofErr w:type="spellEnd"/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B402EF" w:rsidRDefault="00085344">
            <w:pPr>
              <w:pStyle w:val="TableParagraph"/>
              <w:tabs>
                <w:tab w:val="left" w:pos="2685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Sağlıkla</w:t>
            </w:r>
            <w:proofErr w:type="spellEnd"/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ab/>
              <w:t xml:space="preserve">( ) </w:t>
            </w:r>
            <w:proofErr w:type="spellStart"/>
            <w:r>
              <w:rPr>
                <w:color w:val="231F20"/>
                <w:sz w:val="20"/>
              </w:rPr>
              <w:t>Akademik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 ( ) </w:t>
            </w:r>
            <w:proofErr w:type="spellStart"/>
            <w:r>
              <w:rPr>
                <w:color w:val="231F20"/>
                <w:sz w:val="20"/>
              </w:rPr>
              <w:t>Okula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Çevreye</w:t>
            </w:r>
            <w:proofErr w:type="spellEnd"/>
            <w:r>
              <w:rPr>
                <w:color w:val="231F20"/>
                <w:spacing w:val="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</w:p>
        </w:tc>
      </w:tr>
      <w:tr w:rsidR="00B402EF">
        <w:trPr>
          <w:trHeight w:hRule="exact" w:val="449"/>
        </w:trPr>
        <w:tc>
          <w:tcPr>
            <w:tcW w:w="2858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B402EF" w:rsidRDefault="00085344">
            <w:pPr>
              <w:pStyle w:val="TableParagraph"/>
              <w:tabs>
                <w:tab w:val="left" w:pos="4673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Sosyo-ekonomik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 ( )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Sosyal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Ailevi</w:t>
            </w:r>
            <w:proofErr w:type="spellEnd"/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</w:p>
        </w:tc>
      </w:tr>
      <w:tr w:rsidR="00B402EF">
        <w:trPr>
          <w:trHeight w:hRule="exact" w:val="449"/>
        </w:trPr>
        <w:tc>
          <w:tcPr>
            <w:tcW w:w="2858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D9E9E9"/>
          </w:tcPr>
          <w:p w:rsidR="00B402EF" w:rsidRDefault="00085344">
            <w:pPr>
              <w:pStyle w:val="TableParagraph"/>
              <w:tabs>
                <w:tab w:val="left" w:pos="4669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Yöneltme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Yerleştirme</w:t>
            </w:r>
            <w:proofErr w:type="spellEnd"/>
            <w:r>
              <w:rPr>
                <w:color w:val="231F20"/>
                <w:sz w:val="20"/>
              </w:rPr>
              <w:t xml:space="preserve">  ( )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Davranış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Sorunu</w:t>
            </w:r>
            <w:proofErr w:type="spellEnd"/>
            <w:r>
              <w:rPr>
                <w:color w:val="231F20"/>
                <w:sz w:val="20"/>
              </w:rPr>
              <w:tab/>
              <w:t xml:space="preserve">( )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 xml:space="preserve">  ( )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</w:p>
        </w:tc>
      </w:tr>
      <w:tr w:rsidR="00B402EF">
        <w:trPr>
          <w:trHeight w:hRule="exact" w:val="348"/>
        </w:trPr>
        <w:tc>
          <w:tcPr>
            <w:tcW w:w="10195" w:type="dxa"/>
            <w:gridSpan w:val="4"/>
            <w:tcBorders>
              <w:left w:val="single" w:sz="8" w:space="0" w:color="266663"/>
              <w:right w:val="single" w:sz="8" w:space="0" w:color="266663"/>
            </w:tcBorders>
            <w:shd w:val="clear" w:color="auto" w:fill="43ADB0"/>
          </w:tcPr>
          <w:p w:rsidR="00B402EF" w:rsidRDefault="00085344">
            <w:pPr>
              <w:pStyle w:val="TableParagraph"/>
              <w:spacing w:before="75"/>
              <w:ind w:left="4121" w:right="41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B402EF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spacing w:before="179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1.GÖRÜŞME</w:t>
            </w:r>
          </w:p>
          <w:p w:rsidR="00B402EF" w:rsidRDefault="00B402E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Görüşme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spacing w:line="247" w:lineRule="auto"/>
              <w:ind w:left="70" w:right="112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İş</w:t>
            </w:r>
            <w:proofErr w:type="spellEnd"/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Birliği</w:t>
            </w:r>
            <w:proofErr w:type="spellEnd"/>
            <w:r>
              <w:rPr>
                <w:color w:val="231F20"/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Yapılacak</w:t>
            </w:r>
            <w:proofErr w:type="spellEnd"/>
            <w:r>
              <w:rPr>
                <w:color w:val="231F20"/>
                <w:w w:val="102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134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337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624"/>
        </w:trPr>
        <w:tc>
          <w:tcPr>
            <w:tcW w:w="2858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3029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B402EF" w:rsidRDefault="00B402EF"/>
        </w:tc>
        <w:tc>
          <w:tcPr>
            <w:tcW w:w="2626" w:type="dxa"/>
            <w:tcBorders>
              <w:bottom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B402EF" w:rsidRDefault="00085344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Ad </w:t>
            </w:r>
            <w:proofErr w:type="spellStart"/>
            <w:r>
              <w:rPr>
                <w:color w:val="231F20"/>
                <w:w w:val="110"/>
                <w:sz w:val="20"/>
              </w:rPr>
              <w:t>Soyad-İmza</w:t>
            </w:r>
            <w:proofErr w:type="spellEnd"/>
          </w:p>
        </w:tc>
        <w:tc>
          <w:tcPr>
            <w:tcW w:w="1682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518"/>
        </w:trPr>
        <w:tc>
          <w:tcPr>
            <w:tcW w:w="285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spacing w:before="174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2.GÖRÜŞME/İZLEME</w:t>
            </w:r>
          </w:p>
          <w:p w:rsidR="00B402EF" w:rsidRDefault="00B402E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ind w:left="1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İzleme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337" w:type="dxa"/>
            <w:gridSpan w:val="3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spacing w:line="247" w:lineRule="auto"/>
              <w:ind w:left="70" w:right="112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İş</w:t>
            </w:r>
            <w:proofErr w:type="spellEnd"/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Birliği</w:t>
            </w:r>
            <w:proofErr w:type="spellEnd"/>
            <w:r>
              <w:rPr>
                <w:color w:val="231F20"/>
                <w:spacing w:val="-4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Yapılacak</w:t>
            </w:r>
            <w:proofErr w:type="spellEnd"/>
            <w:r>
              <w:rPr>
                <w:color w:val="231F20"/>
                <w:w w:val="102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1134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337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  <w:tr w:rsidR="00B402EF">
        <w:trPr>
          <w:trHeight w:hRule="exact" w:val="624"/>
        </w:trPr>
        <w:tc>
          <w:tcPr>
            <w:tcW w:w="2858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D9E9E9"/>
          </w:tcPr>
          <w:p w:rsidR="00B402EF" w:rsidRDefault="00B402EF"/>
        </w:tc>
        <w:tc>
          <w:tcPr>
            <w:tcW w:w="3029" w:type="dxa"/>
            <w:tcBorders>
              <w:top w:val="nil"/>
              <w:bottom w:val="single" w:sz="8" w:space="0" w:color="266663"/>
            </w:tcBorders>
            <w:shd w:val="clear" w:color="auto" w:fill="FFFFFF"/>
          </w:tcPr>
          <w:p w:rsidR="00B402EF" w:rsidRDefault="00B402EF"/>
        </w:tc>
        <w:tc>
          <w:tcPr>
            <w:tcW w:w="2626" w:type="dxa"/>
            <w:tcBorders>
              <w:bottom w:val="single" w:sz="8" w:space="0" w:color="266663"/>
            </w:tcBorders>
            <w:shd w:val="clear" w:color="auto" w:fill="D9E9E9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B402EF" w:rsidRDefault="00085344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Ad </w:t>
            </w:r>
            <w:proofErr w:type="spellStart"/>
            <w:r>
              <w:rPr>
                <w:color w:val="231F20"/>
                <w:w w:val="110"/>
                <w:sz w:val="20"/>
              </w:rPr>
              <w:t>Soyad-İmza</w:t>
            </w:r>
            <w:proofErr w:type="spellEnd"/>
          </w:p>
        </w:tc>
        <w:tc>
          <w:tcPr>
            <w:tcW w:w="1682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/>
          </w:tcPr>
          <w:p w:rsidR="00B402EF" w:rsidRDefault="00B402EF"/>
        </w:tc>
      </w:tr>
    </w:tbl>
    <w:p w:rsidR="00B402EF" w:rsidRDefault="00B402EF">
      <w:pPr>
        <w:sectPr w:rsidR="00B402EF" w:rsidSect="006B11B2">
          <w:footerReference w:type="default" r:id="rId15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B402EF" w:rsidRDefault="00CC4734" w:rsidP="00857C8D">
      <w:pPr>
        <w:pStyle w:val="Heading1"/>
        <w:ind w:left="0"/>
      </w:pPr>
      <w:r w:rsidRPr="00CC4734">
        <w:lastRenderedPageBreak/>
        <w:pict>
          <v:group id="_x0000_s1027" style="position:absolute;margin-left:43.95pt;margin-top:39.7pt;width:524.45pt;height:779.55pt;z-index:-8704;mso-position-horizontal-relative:page;mso-position-vertical-relative:page" coordorigin="879,794" coordsize="10489,15591">
            <v:shape id="_x0000_s1063" type="#_x0000_t75" style="position:absolute;left:879;top:794;width:10488;height:15591">
              <v:imagedata r:id="rId16" o:title=""/>
            </v:shape>
            <v:shape id="_x0000_s1062" type="#_x0000_t75" style="position:absolute;left:3993;top:4751;width:188;height:190">
              <v:imagedata r:id="rId17" o:title=""/>
            </v:shape>
            <v:shape id="_x0000_s1061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0" type="#_x0000_t75" style="position:absolute;left:7486;top:4817;width:318;height:409">
              <v:imagedata r:id="rId18" o:title=""/>
            </v:shape>
            <v:shape id="_x0000_s1059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8" style="position:absolute;left:1020;top:1904;width:7739;height:147" coordorigin="1020,1904" coordsize="7739,147" o:spt="100" adj="0,,0" path="m8466,2051l8362,1904r-7342,l1020,2051r7446,m8759,2051l8656,1904r-171,l8589,2051r170,e" fillcolor="#d1d3d4" stroked="f">
              <v:stroke joinstyle="round"/>
              <v:formulas/>
              <v:path arrowok="t" o:connecttype="segments"/>
            </v:shape>
            <v:shape id="_x0000_s1057" style="position:absolute;left:1020;top:1264;width:7387;height:703" coordorigin="1020,1264" coordsize="7387,703" path="m7909,1264r-6889,l1020,1966r7387,l7909,1264xe" fillcolor="#d9e9e9" stroked="f">
              <v:path arrowok="t"/>
            </v:shape>
            <v:shape id="_x0000_s1056" style="position:absolute;left:1020;top:1020;width:7687;height:945" coordorigin="1020,1020" coordsize="7687,945" o:spt="100" adj="0,,0" path="m2551,1264l2379,1020r-1359,l1020,1264r1531,m8707,1965l8210,1264r-181,l8526,1965r181,e" fillcolor="#266663" stroked="f">
              <v:stroke joinstyle="round"/>
              <v:formulas/>
              <v:path arrowok="t" o:connecttype="segments"/>
            </v:shape>
            <v:shape id="_x0000_s1055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4" type="#_x0000_t75" style="position:absolute;left:1139;top:1387;width:151;height:484">
              <v:imagedata r:id="rId19" o:title=""/>
            </v:shape>
            <v:shape id="_x0000_s1053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52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51" type="#_x0000_t75" style="position:absolute;left:1560;top:1444;width:109;height:258">
              <v:imagedata r:id="rId20" o:title=""/>
            </v:shape>
            <v:shape id="_x0000_s1050" style="position:absolute;left:1746;top:1437;width:126;height:426" coordorigin="1746,1437" coordsize="126,426" path="m1746,1745r,15l1746,1773r13,68l1779,1859r6,2l1791,1862r8,l1800,1862r10,-1l1865,1861r2,-1l1869,1859r1,-1l1871,1856r1,-1l1872,1853r,-2l1871,1848r-2,-1l1868,1845r-2,-1l1863,1844r-55,1l1806,1846r-1,l1804,1846r-4,l1789,1846r-8,-4l1774,1833r-4,-6l1767,1820r-2,-9l1763,1802r-1,-9l1761,1783r,-9l1760,1764r,-10l1761,1744r,-9l1761,1726r92,-1l1856,1725r2,-1l1859,1722r1,-1l1860,1720r,-2l1860,1715r,-2l1858,1712r-1,-2l1855,1710r-2,l1762,1712r-1,-6l1761,1701r,-5l1761,1682r,-14l1761,1655r1,-13l1762,1630r,-12l1763,1605r,-12l1764,1580r1,-56l1765,1514r,-10l1765,1495r,-10l1782,1457r5,-3l1793,1453r8,l1857,1453r1,l1861,1453r2,l1864,1451r1,-1l1865,1448r,-2l1865,1444r,-2l1864,1441r-1,-2l1861,1438r-1,l1859,1438r-46,-1l1798,1437r-38,17l1755,1460r-8,74l1747,1606r,19l1747,1643r-1,16l1746,1673r,13l1746,1697r,10l1746,1715r,22l1746,1745xe" filled="f" strokecolor="#266663" strokeweight="1pt">
              <v:path arrowok="t"/>
            </v:shape>
            <v:shape id="_x0000_s1049" type="#_x0000_t75" style="position:absolute;left:1925;top:1426;width:772;height:448">
              <v:imagedata r:id="rId21" o:title=""/>
            </v:shape>
            <v:shape id="_x0000_s1048" style="position:absolute;left:-20;top:16728;width:24;height:464" coordorigin="-20,16728" coordsize="24,464" o:spt="100" adj="0,,0" path="m2906,1849r,-15l2906,1829r,-6l2906,1816r,-6l2905,1804r,-7l2905,1782r,-15l2905,1750r,-18l2905,1714r-1,-19l2904,1676r,-19l2904,1637r,-20l2904,1598r,-19l2904,1559r,-18l2904,1524r,-17l2904,1494r,-13l2904,1470r,-12l2904,1449r,-9l2903,1439r-1,-1l2900,1437r-1,l2898,1437r-1,l2895,1437r-2,l2892,1438r-2,2l2890,1441r,1l2892,1856r,2l2893,1860r1,1l2896,1862r1,l2899,1862r4,l2905,1860r1,-3l2906,1849xm2907,1423r2,-3l2910,1417r,-4l2910,1410r-1,-4l2907,1403r-2,-3l2902,1399r-3,l2894,1399r-3,1l2889,1403r-2,3l2886,1410r,4l2886,1418r1,3l2889,1424r2,2l2894,1428r4,l2902,1428r3,-2l2907,1423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2983;top:1437;width:108;height:424" coordorigin="2983,1437" coordsize="108,424" path="m3087,1860r1,-1l3089,1858r1,-2l3090,1854r,-1l3090,1852r,-2l3090,1848r-1,-1l3087,1846r-1,-1l3085,1845r-85,l3000,1785r-1,-51l2999,1720r,-14l2999,1692r,-14l2999,1663r,-15l2999,1633r-1,-14l2998,1604r,-71l2998,1507r,-7l2998,1493r,-7l2998,1479r,-6l2998,1466r,-25l2998,1439r-1,-1l2996,1437r-2,l2993,1437r-2,l2989,1437r-1,l2986,1438r-2,1l2983,1440r,3l2983,1494r1,51l2984,1596r,50l2984,1697r1,51l2985,1799r,51l2985,1854r1,3l2989,1858r2,1l2994,1860r4,l3087,1860xe" filled="f" strokecolor="#266663" strokeweight="1pt">
              <v:path arrowok="t"/>
            </v:shape>
            <v:shape id="_x0000_s1046" style="position:absolute;left:3159;top:1437;width:126;height:426" coordorigin="3159,1437" coordsize="126,426" path="m3159,1745r,15l3159,1773r13,68l3192,1859r5,2l3204,1862r8,l3213,1862r9,-1l3278,1861r2,-1l3282,1859r1,-1l3284,1856r,-1l3284,1853r,-2l3284,1848r-2,-1l3281,1845r-2,-1l3276,1844r-56,1l3219,1846r-1,l3216,1846r-3,l3202,1846r-9,-4l3187,1833r-4,-6l3179,1820r-1,-9l3176,1802r-1,-9l3174,1783r-1,-9l3173,1764r,-10l3173,1744r,-9l3173,1726r93,-1l3269,1725r2,-1l3272,1722r1,-1l3273,1720r,-2l3273,1715r-1,-2l3271,1712r-2,-2l3268,1710r-2,l3174,1712r,-6l3174,1701r,-5l3174,1682r,-14l3174,1655r,-13l3175,1630r,-12l3176,1605r,-12l3177,1580r,-56l3178,1514r,-10l3178,1495r,-10l3195,1457r4,-3l3206,1453r8,l3270,1453r1,l3274,1453r2,l3276,1451r1,-1l3278,1448r,-2l3278,1444r-1,-2l3276,1441r,-2l3274,1438r-1,l3272,1438r-46,-1l3211,1437r-39,17l3168,1460r-8,74l3160,1606r-1,19l3159,1643r,16l3159,1673r,13l3159,1697r,10l3159,1715r,22l3159,1745xe" filled="f" strokecolor="#266663" strokeweight="1pt">
              <v:path arrowok="t"/>
            </v:shape>
            <v:shape id="_x0000_s1045" style="position:absolute;left:3480;top:1439;width:119;height:423" coordorigin="3480,1439" coordsize="119,423" path="m3541,1731r-8,7l3533,1740r,4l3536,1746r4,1l3584,1747r,3l3584,1757r-1,8l3566,1828r-4,7l3557,1843r-6,3l3544,1846r-10,l3526,1841r-7,-8l3513,1824r-14,-62l3496,1700r,-17l3496,1662r2,-62l3506,1526r22,-66l3536,1453r10,l3556,1453r22,55l3577,1518r,10l3577,1536r,6l3577,1546r2,2l3584,1548r2,l3589,1547r-2,-65l3562,1439r-14,l3501,1481r-15,65l3481,1608r-1,67l3480,1694r2,69l3497,1829r50,32l3554,1861r35,-50l3595,1784r1,-9l3597,1767r1,-7l3598,1752r1,-5l3599,1743r,-3l3598,1738r-1,-3l3597,1732r-3,-1l3591,1731r-50,xe" filled="f" strokecolor="#266663" strokeweight="1pt">
              <v:path arrowok="t"/>
            </v:shape>
            <v:shape id="_x0000_s1044" type="#_x0000_t75" style="position:absolute;left:3664;top:1387;width:151;height:484">
              <v:imagedata r:id="rId22" o:title=""/>
            </v:shape>
            <v:shape id="_x0000_s1043" style="position:absolute;left:3882;top:1437;width:123;height:428" coordorigin="3882,1437" coordsize="123,428" path="m3882,1512r,60l3883,1620r,27l3883,1675r,31l3884,1739r,74l3888,1862r2,1l3891,1864r2,l3897,1864r2,-3l3900,1857r-2,-157l3905,1703r6,2l3917,1706r74,151l3993,1860r3,2l3999,1860r4,-1l4005,1857r-1,-3l3933,1708r8,l3972,1688r8,-9l3999,1615r2,-32l4001,1573r,-13l4000,1548r-1,-10l3997,1524r-18,-57l3975,1458r-6,-7l3962,1446r-7,-5l3947,1439r-10,l3930,1439r-33,33l3896,1445r,-6l3894,1437r-5,l3887,1437r-2,l3884,1439r-1,1l3882,1443r,3l3882,1512xe" filled="f" strokecolor="#266663" strokeweight="1pt">
              <v:path arrowok="t"/>
            </v:shape>
            <v:shape id="_x0000_s1042" type="#_x0000_t75" style="position:absolute;left:3887;top:1444;width:109;height:258">
              <v:imagedata r:id="rId10" o:title=""/>
            </v:shape>
            <v:shape id="_x0000_s1041" type="#_x0000_t75" style="position:absolute;left:4067;top:1387;width:782;height:559">
              <v:imagedata r:id="rId23" o:title=""/>
            </v:shape>
            <v:shape id="_x0000_s1040" style="position:absolute;left:5032;top:1437;width:118;height:426" coordorigin="5032,1437" coordsize="118,426" path="m5032,1855r,1l5032,1858r1,2l5035,1861r2,1l5038,1862r2,l5046,1862r3,-2l5049,1854r-1,-128l5139,1725r3,l5144,1724r1,-2l5146,1721r,-1l5146,1718r,-3l5145,1713r-1,-1l5142,1710r-2,-1l5138,1709r-89,1l5049,1708r-1,-1l5048,1705r,-1l5048,1702r,-2l5048,1687r1,-68l5049,1609r,-11l5050,1526r,-14l5050,1505r,-7l5077,1453r9,l5142,1452r5,l5150,1450r,-5l5150,1440r-2,-3l5144,1437r-46,l5083,1437r-11,2l5064,1441r-8,3l5049,1448r-4,6l5041,1460r-3,7l5036,1475r-1,9l5033,1494r-1,11l5032,1855xe" filled="f" strokecolor="#266663" strokeweight="1pt">
              <v:path arrowok="t"/>
            </v:shape>
            <v:shape id="_x0000_s1039" type="#_x0000_t75" style="position:absolute;left:5210;top:1426;width:151;height:445">
              <v:imagedata r:id="rId24" o:title=""/>
            </v:shape>
            <v:shape id="_x0000_s1038" style="position:absolute;left:5427;top:1437;width:123;height:428" coordorigin="5427,1437" coordsize="123,428" path="m5427,1512r1,60l5428,1620r,27l5429,1675r,31l5429,1739r1,74l5433,1862r2,1l5437,1864r2,l5442,1864r2,-3l5445,1857r-1,-157l5451,1703r6,2l5463,1706r73,151l5539,1860r2,2l5545,1860r4,-1l5550,1857r-1,-3l5478,1708r9,l5518,1688r8,-9l5544,1615r3,-32l5547,1573r-1,-13l5545,1548r-1,-10l5542,1524r-17,-57l5520,1458r-6,-7l5507,1446r-7,-5l5492,1439r-9,l5476,1439r-33,33l5442,1445r,-6l5440,1437r-5,l5433,1437r-2,l5430,1439r-2,1l5427,1443r,3l5427,1512xe" filled="f" strokecolor="#266663" strokeweight="1pt">
              <v:path arrowok="t"/>
            </v:shape>
            <v:shape id="_x0000_s1037" type="#_x0000_t75" style="position:absolute;left:5433;top:1444;width:109;height:258">
              <v:imagedata r:id="rId10" o:title=""/>
            </v:shape>
            <v:shape id="_x0000_s1036" style="position:absolute;left:5622;top:1436;width:197;height:428" coordorigin="5622,1436" coordsize="197,428" path="m5714,1855r6,7l5721,1862r4,l5727,1860r1,-4l5729,1780r,-66l5730,1658r1,-46l5731,1576r,-27l5731,1532r,-7l5733,1517r3,-7l5739,1501r4,-8l5746,1485r5,-8l5755,1470r4,-6l5764,1459r5,-5l5774,1451r5,l5785,1451r19,60l5805,1540r,6l5802,1857r1,2l5803,1861r2,1l5806,1863r2,l5809,1863r4,l5815,1861r1,-3l5818,1546r,-8l5808,1468r-9,-18l5794,1441r-7,-4l5778,1437r-31,19l5743,1462r-17,32l5725,1487r-29,-51l5691,1436r-7,l5678,1438r-5,4l5667,1446r-31,52l5637,1446r-6,-7l5630,1439r-4,l5624,1441r,4l5624,1459r,13l5624,1484r-1,12l5623,1506r,11l5623,1527r,9l5623,1551r,16l5623,1584r,18l5623,1622r,20l5622,1705r,66l5622,1836r,21l5622,1861r2,2l5628,1863r1,l5636,1800r1,-73l5637,1663r,-45l5637,1604r,-13l5638,1578r,-13l5638,1554r,-10l5638,1535r1,-6l5642,1521r4,-10l5649,1502r25,-42l5679,1453r6,-3l5692,1450r5,l5713,1488r1,11l5716,1509r,11l5717,1531r,8l5717,1545r-3,310xe" filled="f" strokecolor="#266663" strokeweight="1pt">
              <v:path arrowok="t"/>
            </v:shape>
            <v:shape id="_x0000_s1035" style="position:absolute;left:5895;top:1435;width:108;height:429" coordorigin="5895,1435" coordsize="108,429" path="m5910,1444r-5,-7l5903,1437r-4,l5896,1439r,4l5895,1686r,17l5897,1770r9,64l5928,1863r9,l5968,1842r4,-6l5976,1830r4,-8l5983,1815r3,-7l5988,1801r-1,52l5988,1855r1,2l5990,1859r2,1l5993,1861r2,l5999,1861r2,-3l6001,1854r,-28l6001,1746r,-75l6002,1646r,-25l6002,1546r1,-78l6003,1442r,-5l6000,1435r-4,l5995,1435r-7,64l5987,1572r,63l5987,1666r,15l5987,1695r,13l5987,1722r,12l5986,1745r,10l5986,1764r-1,6l5982,1778r-3,10l5976,1797r-22,42l5949,1846r-6,3l5937,1849r-5,l5911,1789r-4,-70l5907,1703r,-17l5910,1444xe" filled="f" strokecolor="#266663" strokeweight="1pt">
              <v:path arrowok="t"/>
            </v:shape>
            <v:shape id="_x0000_s1034" style="position:absolute;left:6200;top:1436;width:145;height:428" coordorigin="6200,1436" coordsize="145,428" path="m6281,1688r64,-245l6345,1438r-2,-2l6338,1436r-3,l6317,1494r-22,83l6288,1604r-7,28l6273,1660r-60,-221l6211,1437r-2,-1l6207,1436r-3,l6203,1437r-2,1l6200,1439r,2l6200,1442r16,61l6233,1565r8,31l6250,1627r8,31l6266,1688r,168l6266,1858r1,2l6269,1861r1,1l6272,1863r1,l6275,1863r2,-1l6278,1861r2,l6280,1859r,-2l6281,1688xe" filled="f" strokecolor="#266663" strokeweight="1pt">
              <v:path arrowok="t"/>
            </v:shape>
            <v:shape id="_x0000_s1033" type="#_x0000_t75" style="position:absolute;left:6404;top:1387;width:151;height:484">
              <v:imagedata r:id="rId19" o:title=""/>
            </v:shape>
            <v:shape id="_x0000_s1032" style="position:absolute;left:6617;top:1436;width:108;height:428" coordorigin="6617,1436" coordsize="108,428" path="m6709,1855r6,7l6716,1862r4,l6722,1860r1,-4l6725,1599r-1,-16l6723,1510r-15,-60l6685,1436r-6,1l6673,1439r-5,4l6662,1446r-31,52l6632,1447r,-3l6631,1442r-2,-1l6628,1440r-2,-1l6624,1439r-3,l6619,1441r,5l6619,1466r-1,18l6618,1502r,17l6618,1536r,16l6618,1568r,16l6618,1599r,15l6618,1629r,15l6617,1659r,16l6617,1690r,16l6617,1723r,17l6617,1757r,18l6617,1794r,20l6617,1835r,22l6617,1861r2,2l6623,1863r1,l6631,1796r1,-71l6632,1694r,-15l6632,1664r,-15l6632,1635r,-14l6632,1607r,-13l6632,1581r,-13l6641,1512r3,-10l6648,1493r5,-9l6658,1474r5,-7l6669,1460r5,-6l6680,1450r6,l6691,1450r18,63l6711,1583r,17l6709,1855xe" filled="f" strokecolor="#266663" strokeweight="1pt">
              <v:path arrowok="t"/>
            </v:shape>
            <v:shape id="_x0000_s1031" style="position:absolute;left:6797;top:1437;width:126;height:426" coordorigin="6797,1437" coordsize="126,426" path="m6797,1745r,15l6797,1773r13,68l6830,1859r5,2l6842,1862r7,l6851,1862r9,-1l6916,1861r2,-1l6920,1859r1,-1l6922,1856r,-1l6922,1853r,-2l6922,1848r-2,-1l6919,1845r-2,-1l6914,1844r-56,1l6857,1846r-1,l6854,1846r-3,l6840,1846r-9,-4l6825,1833r-4,-6l6817,1820r-1,-9l6814,1802r-1,-9l6812,1783r-1,-9l6811,1764r,-10l6811,1744r,-9l6811,1726r93,-1l6907,1725r2,-1l6910,1722r1,-1l6911,1720r,-2l6911,1715r-1,-2l6909,1712r-2,-2l6906,1710r-2,l6812,1712r,-6l6812,1701r,-5l6812,1682r,-14l6812,1655r,-13l6813,1630r,-12l6814,1605r,-12l6814,1580r1,-56l6816,1514r,-10l6816,1495r,-10l6833,1457r4,-3l6844,1453r8,l6908,1453r1,l6912,1453r1,l6914,1451r1,-1l6916,1448r,-2l6916,1444r-1,-2l6914,1441r-1,-2l6912,1438r-1,l6910,1438r-46,-1l6849,1437r-39,17l6806,1460r-8,74l6797,1606r,19l6797,1643r,16l6797,1673r,13l6797,1697r,10l6797,1715r,22l6797,1745xe" filled="f" strokecolor="#266663" strokeweight="1pt">
              <v:path arrowok="t"/>
            </v:shape>
            <v:shape id="_x0000_s1030" style="position:absolute;left:6994;top:1437;width:123;height:428" coordorigin="6994,1437" coordsize="123,428" path="m6994,1512r,60l6995,1620r,27l6995,1675r,31l6996,1739r,74l7000,1862r2,1l7004,1864r1,l7009,1864r2,-3l7012,1857r-1,-157l7017,1703r7,2l7029,1706r74,151l7105,1860r3,2l7112,1860r3,-1l7117,1857r-1,-3l7045,1708r8,l7084,1688r8,-9l7111,1615r2,-32l7113,1573r,-13l7112,1548r-1,-10l7109,1524r-17,-57l7087,1458r-6,-7l7074,1446r-7,-5l7059,1439r-9,l7042,1439r-33,33l7009,1445r,-6l7006,1437r-5,l6999,1437r-1,l6996,1439r-1,1l6994,1443r,3l6994,1512xe" filled="f" strokecolor="#266663" strokeweight="1pt">
              <v:path arrowok="t"/>
            </v:shape>
            <v:shape id="_x0000_s1029" type="#_x0000_t75" style="position:absolute;left:7000;top:1444;width:109;height:258">
              <v:imagedata r:id="rId10" o:title=""/>
            </v:shape>
            <v:shape id="_x0000_s1028" type="#_x0000_t75" style="position:absolute;left:7179;top:1389;width:616;height:484">
              <v:imagedata r:id="rId25" o:title=""/>
            </v:shape>
            <w10:wrap anchorx="page" anchory="page"/>
          </v:group>
        </w:pict>
      </w:r>
      <w:r w:rsidRPr="00CC4734">
        <w:pict>
          <v:shape id="_x0000_s1026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B402EF" w:rsidRDefault="00085344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B.K.G.8.c</w:t>
                  </w:r>
                </w:p>
              </w:txbxContent>
            </v:textbox>
            <w10:wrap anchorx="page" anchory="page"/>
          </v:shape>
        </w:pict>
      </w: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spacing w:before="7"/>
        <w:rPr>
          <w:rFonts w:ascii="Tahoma"/>
          <w:sz w:val="27"/>
        </w:rPr>
      </w:pPr>
    </w:p>
    <w:p w:rsidR="00B402EF" w:rsidRDefault="00085344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kurumlarda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araştırma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merkezleri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halk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merkezleri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kezleri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özel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uygulama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merkezi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gibi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çalışan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yaptığı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görüşmeri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kaydetmesi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kullanılmaktadır</w:t>
      </w:r>
      <w:proofErr w:type="spellEnd"/>
      <w:r>
        <w:rPr>
          <w:color w:val="231F20"/>
        </w:rPr>
        <w:t xml:space="preserve">. Her </w:t>
      </w:r>
      <w:proofErr w:type="spellStart"/>
      <w:r>
        <w:rPr>
          <w:color w:val="231F20"/>
        </w:rPr>
        <w:t>kademede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görev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alan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yapılan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görüşmelerde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B402EF" w:rsidRDefault="00085344">
      <w:pPr>
        <w:spacing w:before="171"/>
        <w:ind w:left="120"/>
        <w:jc w:val="both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proofErr w:type="spellStart"/>
      <w:proofErr w:type="gram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kurumlarda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kullanır</w:t>
      </w:r>
      <w:proofErr w:type="spellEnd"/>
      <w:r>
        <w:rPr>
          <w:color w:val="231F20"/>
          <w:w w:val="105"/>
          <w:sz w:val="20"/>
        </w:rPr>
        <w:t>.</w:t>
      </w:r>
      <w:proofErr w:type="gramEnd"/>
    </w:p>
    <w:p w:rsidR="00B402EF" w:rsidRDefault="00085344">
      <w:pPr>
        <w:spacing w:before="178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98"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konularıyla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açıklama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kayıtları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programı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yönergesinde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almaktadır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8"/>
          <w:sz w:val="20"/>
        </w:rPr>
        <w:t>rüşme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7"/>
          <w:sz w:val="20"/>
        </w:rPr>
        <w:t>ormunda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yer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proofErr w:type="gramStart"/>
      <w:r>
        <w:rPr>
          <w:color w:val="231F20"/>
          <w:w w:val="102"/>
          <w:sz w:val="20"/>
        </w:rPr>
        <w:t>alan</w:t>
      </w:r>
      <w:proofErr w:type="spellEnd"/>
      <w:proofErr w:type="gram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3"/>
          <w:sz w:val="20"/>
        </w:rPr>
        <w:t>onusu</w:t>
      </w:r>
      <w:proofErr w:type="spellEnd"/>
      <w:r>
        <w:rPr>
          <w:color w:val="231F20"/>
          <w:w w:val="103"/>
          <w:sz w:val="20"/>
        </w:rPr>
        <w:t>,</w:t>
      </w:r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üzerinde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7"/>
          <w:sz w:val="20"/>
        </w:rPr>
        <w:t>onuşulan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ala</w:t>
      </w:r>
      <w:r>
        <w:rPr>
          <w:color w:val="231F20"/>
          <w:spacing w:val="-2"/>
          <w:w w:val="101"/>
          <w:sz w:val="20"/>
        </w:rPr>
        <w:t>k</w:t>
      </w:r>
      <w:r>
        <w:rPr>
          <w:color w:val="231F20"/>
          <w:w w:val="92"/>
          <w:sz w:val="20"/>
        </w:rPr>
        <w:t>alı</w:t>
      </w:r>
      <w:proofErr w:type="spell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6"/>
          <w:sz w:val="20"/>
        </w:rPr>
        <w:t>onudu</w:t>
      </w:r>
      <w:r>
        <w:rPr>
          <w:color w:val="231F20"/>
          <w:spacing w:val="-10"/>
          <w:w w:val="10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Öğr</w:t>
      </w:r>
      <w:r>
        <w:rPr>
          <w:color w:val="231F20"/>
          <w:spacing w:val="-1"/>
          <w:w w:val="109"/>
          <w:sz w:val="20"/>
        </w:rPr>
        <w:t>e</w:t>
      </w:r>
      <w:r>
        <w:rPr>
          <w:color w:val="231F20"/>
          <w:w w:val="101"/>
          <w:sz w:val="20"/>
        </w:rPr>
        <w:t>tmenin</w:t>
      </w:r>
      <w:proofErr w:type="spellEnd"/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8"/>
          <w:sz w:val="20"/>
        </w:rPr>
        <w:t>bi</w:t>
      </w:r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sz w:val="20"/>
        </w:rPr>
        <w:t>r</w:t>
      </w:r>
      <w:r>
        <w:rPr>
          <w:color w:val="231F20"/>
          <w:spacing w:val="-4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5"/>
          <w:sz w:val="20"/>
        </w:rPr>
        <w:t>aşadığı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sıkı</w:t>
      </w:r>
      <w:r>
        <w:rPr>
          <w:color w:val="231F20"/>
          <w:spacing w:val="-1"/>
          <w:w w:val="99"/>
          <w:sz w:val="20"/>
        </w:rPr>
        <w:t>n</w:t>
      </w:r>
      <w:r>
        <w:rPr>
          <w:color w:val="231F20"/>
          <w:w w:val="80"/>
          <w:sz w:val="20"/>
        </w:rPr>
        <w:t>tı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96"/>
          <w:sz w:val="20"/>
        </w:rPr>
        <w:t>di</w:t>
      </w:r>
      <w:r>
        <w:rPr>
          <w:color w:val="231F20"/>
          <w:spacing w:val="-10"/>
          <w:w w:val="9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111"/>
          <w:sz w:val="20"/>
        </w:rPr>
        <w:t>s</w:t>
      </w:r>
      <w:r>
        <w:rPr>
          <w:color w:val="231F20"/>
          <w:spacing w:val="-4"/>
          <w:w w:val="111"/>
          <w:sz w:val="20"/>
        </w:rPr>
        <w:t>a</w:t>
      </w:r>
      <w:r>
        <w:rPr>
          <w:color w:val="231F20"/>
          <w:w w:val="107"/>
          <w:sz w:val="20"/>
        </w:rPr>
        <w:t>yesinde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öğrencilerin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3"/>
          <w:sz w:val="20"/>
        </w:rPr>
        <w:t>onula</w:t>
      </w:r>
      <w:r>
        <w:rPr>
          <w:color w:val="231F20"/>
          <w:spacing w:val="-5"/>
          <w:w w:val="103"/>
          <w:sz w:val="20"/>
        </w:rPr>
        <w:t>r</w:t>
      </w:r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daha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sık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>dıma</w:t>
      </w:r>
      <w:proofErr w:type="spellEnd"/>
      <w:r>
        <w:rPr>
          <w:color w:val="231F20"/>
          <w:w w:val="104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ihtiyacı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olduğu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sorun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yaşadığı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sadece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görüşmesi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değil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 </w:t>
      </w:r>
      <w:proofErr w:type="spellStart"/>
      <w:r>
        <w:rPr>
          <w:color w:val="231F20"/>
          <w:w w:val="95"/>
          <w:sz w:val="20"/>
        </w:rPr>
        <w:t>tespit</w:t>
      </w:r>
      <w:proofErr w:type="spellEnd"/>
      <w:r>
        <w:rPr>
          <w:color w:val="231F20"/>
          <w:spacing w:val="-2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edilir</w:t>
      </w:r>
      <w:proofErr w:type="spellEnd"/>
      <w:r>
        <w:rPr>
          <w:color w:val="231F20"/>
          <w:w w:val="95"/>
          <w:sz w:val="20"/>
        </w:rPr>
        <w:t>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before="171" w:line="247" w:lineRule="auto"/>
        <w:ind w:right="98"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aynı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üzerinde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birden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fazla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ardışık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yapılacaksa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bütüncül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yap- </w:t>
      </w:r>
      <w:proofErr w:type="spellStart"/>
      <w:r>
        <w:rPr>
          <w:color w:val="231F20"/>
          <w:w w:val="105"/>
          <w:sz w:val="20"/>
        </w:rPr>
        <w:t>mak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açısından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(ilk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izleme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</w:t>
      </w:r>
      <w:proofErr w:type="spellEnd"/>
      <w:r>
        <w:rPr>
          <w:color w:val="231F20"/>
          <w:w w:val="105"/>
          <w:sz w:val="20"/>
        </w:rPr>
        <w:t>)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özetlerinin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tek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formda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yararlı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olacaktır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Ardışık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sayısının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ikiyi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geçmesi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halinde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başka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boş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doldurularak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görüşmelere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3.</w:t>
      </w:r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</w:p>
    <w:p w:rsidR="00B402EF" w:rsidRDefault="00085344">
      <w:pPr>
        <w:pStyle w:val="GvdeMetni"/>
        <w:spacing w:before="1"/>
        <w:ind w:left="403"/>
      </w:pPr>
      <w:r>
        <w:rPr>
          <w:color w:val="231F20"/>
        </w:rPr>
        <w:t xml:space="preserve">4. </w:t>
      </w:r>
      <w:proofErr w:type="spellStart"/>
      <w:proofErr w:type="gramStart"/>
      <w:r>
        <w:rPr>
          <w:color w:val="231F20"/>
        </w:rPr>
        <w:t>görüşme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şeklinde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devam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edilir</w:t>
      </w:r>
      <w:proofErr w:type="spellEnd"/>
      <w:r>
        <w:rPr>
          <w:color w:val="231F20"/>
        </w:rPr>
        <w:t>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türünün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değiştiği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görüşmelerde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başka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boş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kullanılır</w:t>
      </w:r>
      <w:proofErr w:type="spellEnd"/>
      <w:r>
        <w:rPr>
          <w:color w:val="231F20"/>
          <w:w w:val="105"/>
          <w:sz w:val="20"/>
        </w:rPr>
        <w:t>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98"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öğretmenin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değil</w:t>
      </w:r>
      <w:proofErr w:type="spellEnd"/>
      <w:r>
        <w:rPr>
          <w:color w:val="231F20"/>
          <w:w w:val="105"/>
          <w:sz w:val="20"/>
        </w:rPr>
        <w:t xml:space="preserve"> de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olduğu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çalışmanın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müşavirlik</w:t>
      </w:r>
      <w:proofErr w:type="spellEnd"/>
      <w:proofErr w:type="gram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olduğu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önüne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alındığında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bireysel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psikolojik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danışma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mesleki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gibi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seçenek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sz w:val="20"/>
        </w:rPr>
        <w:t>lerine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yer</w:t>
      </w:r>
      <w:proofErr w:type="spellEnd"/>
      <w:r>
        <w:rPr>
          <w:color w:val="231F20"/>
          <w:spacing w:val="-42"/>
          <w:sz w:val="20"/>
        </w:rPr>
        <w:t xml:space="preserve"> </w:t>
      </w:r>
      <w:proofErr w:type="spellStart"/>
      <w:r>
        <w:rPr>
          <w:color w:val="231F20"/>
          <w:sz w:val="20"/>
        </w:rPr>
        <w:t>verilmemiştir</w:t>
      </w:r>
      <w:proofErr w:type="spellEnd"/>
      <w:r>
        <w:rPr>
          <w:color w:val="231F20"/>
          <w:sz w:val="20"/>
        </w:rPr>
        <w:t>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before="171"/>
        <w:ind w:hanging="283"/>
        <w:jc w:val="both"/>
        <w:rPr>
          <w:sz w:val="20"/>
        </w:rPr>
      </w:pPr>
      <w:proofErr w:type="spellStart"/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işlenerek</w:t>
      </w:r>
      <w:proofErr w:type="spellEnd"/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12"/>
          <w:sz w:val="20"/>
        </w:rPr>
        <w:t>Sonu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veri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B402EF" w:rsidSect="006B11B2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A6" w:rsidRDefault="00F43EA6" w:rsidP="00B402EF">
      <w:r>
        <w:separator/>
      </w:r>
    </w:p>
  </w:endnote>
  <w:endnote w:type="continuationSeparator" w:id="0">
    <w:p w:rsidR="00F43EA6" w:rsidRDefault="00F43EA6" w:rsidP="00B4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F" w:rsidRDefault="00CC4734">
    <w:pPr>
      <w:pStyle w:val="GvdeMetni"/>
      <w:spacing w:line="14" w:lineRule="auto"/>
    </w:pPr>
    <w:r w:rsidRPr="00CC4734">
      <w:pict>
        <v:rect id="_x0000_s2050" style="position:absolute;margin-left:0;margin-top:0;width:612.3pt;height:858.9pt;z-index:-8752;mso-position-horizontal-relative:page;mso-position-vertical-relative:page" fillcolor="#d9e9e9" stroked="f">
          <w10:wrap anchorx="page" anchory="page"/>
        </v:rect>
      </w:pict>
    </w:r>
    <w:r w:rsidRPr="00CC4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728;mso-position-horizontal-relative:page;mso-position-vertical-relative:page" filled="f" stroked="f">
          <v:textbox inset="0,0,0,0">
            <w:txbxContent>
              <w:p w:rsidR="00B402EF" w:rsidRDefault="0008534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A6" w:rsidRDefault="00F43EA6" w:rsidP="00B402EF">
      <w:r>
        <w:separator/>
      </w:r>
    </w:p>
  </w:footnote>
  <w:footnote w:type="continuationSeparator" w:id="0">
    <w:p w:rsidR="00F43EA6" w:rsidRDefault="00F43EA6" w:rsidP="00B4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393"/>
    <w:multiLevelType w:val="hybridMultilevel"/>
    <w:tmpl w:val="0F9EA16E"/>
    <w:lvl w:ilvl="0" w:tplc="678251CC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2C47C1A">
      <w:numFmt w:val="bullet"/>
      <w:lvlText w:val="•"/>
      <w:lvlJc w:val="left"/>
      <w:pPr>
        <w:ind w:left="600" w:hanging="284"/>
      </w:pPr>
      <w:rPr>
        <w:rFonts w:hint="default"/>
      </w:rPr>
    </w:lvl>
    <w:lvl w:ilvl="2" w:tplc="69426392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304E70EA">
      <w:numFmt w:val="bullet"/>
      <w:lvlText w:val="•"/>
      <w:lvlJc w:val="left"/>
      <w:pPr>
        <w:ind w:left="2783" w:hanging="284"/>
      </w:pPr>
      <w:rPr>
        <w:rFonts w:hint="default"/>
      </w:rPr>
    </w:lvl>
    <w:lvl w:ilvl="4" w:tplc="430803A8"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96688038">
      <w:numFmt w:val="bullet"/>
      <w:lvlText w:val="•"/>
      <w:lvlJc w:val="left"/>
      <w:pPr>
        <w:ind w:left="4966" w:hanging="284"/>
      </w:pPr>
      <w:rPr>
        <w:rFonts w:hint="default"/>
      </w:rPr>
    </w:lvl>
    <w:lvl w:ilvl="6" w:tplc="7B5E4FA2">
      <w:numFmt w:val="bullet"/>
      <w:lvlText w:val="•"/>
      <w:lvlJc w:val="left"/>
      <w:pPr>
        <w:ind w:left="6058" w:hanging="284"/>
      </w:pPr>
      <w:rPr>
        <w:rFonts w:hint="default"/>
      </w:rPr>
    </w:lvl>
    <w:lvl w:ilvl="7" w:tplc="612E93A6">
      <w:numFmt w:val="bullet"/>
      <w:lvlText w:val="•"/>
      <w:lvlJc w:val="left"/>
      <w:pPr>
        <w:ind w:left="7150" w:hanging="284"/>
      </w:pPr>
      <w:rPr>
        <w:rFonts w:hint="default"/>
      </w:rPr>
    </w:lvl>
    <w:lvl w:ilvl="8" w:tplc="D5420070"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02EF"/>
    <w:rsid w:val="00085344"/>
    <w:rsid w:val="006B11B2"/>
    <w:rsid w:val="00857C8D"/>
    <w:rsid w:val="00B402EF"/>
    <w:rsid w:val="00CC4734"/>
    <w:rsid w:val="00F4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2E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02E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402EF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B402EF"/>
    <w:pPr>
      <w:spacing w:before="17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B40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2017-08-18T09:07:00Z</dcterms:created>
  <dcterms:modified xsi:type="dcterms:W3CDTF">2019-12-24T13:31:00Z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