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85" w:rsidRDefault="006476B7" w:rsidP="00715E85">
      <w:pPr>
        <w:pStyle w:val="GvdeMetni"/>
        <w:rPr>
          <w:rFonts w:ascii="Tahoma"/>
        </w:rPr>
      </w:pPr>
      <w:r w:rsidRPr="006476B7">
        <w:pict>
          <v:group id="_x0000_s2089" style="position:absolute;margin-left:43.95pt;margin-top:39.7pt;width:568.35pt;height:779.55pt;z-index:-6832;mso-position-horizontal-relative:page;mso-position-vertical-relative:page" coordorigin="879,794" coordsize="11367,15591">
            <v:shape id="_x0000_s2123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2122" style="position:absolute;left:1667;top:2160;width:8482;height:164" coordorigin="1667,2160" coordsize="8482,164" o:spt="100" adj="0,,0" path="m9821,2324l9705,2160r-8038,l1782,2324r8039,m10148,2324r-115,-164l9842,2160r116,164l10148,2324e" fillcolor="#d1d3d4" stroked="f">
              <v:stroke joinstyle="round"/>
              <v:formulas/>
              <v:path arrowok="t" o:connecttype="segments"/>
            </v:shape>
            <v:shape id="_x0000_s2121" style="position:absolute;left:1782;top:1446;width:7974;height:785" coordorigin="1782,1446" coordsize="7974,785" path="m9200,1446r-7418,l1782,2230r7974,l9200,1446xe" fillcolor="#efeff0" stroked="f">
              <v:path arrowok="t"/>
            </v:shape>
            <v:shape id="_x0000_s2120" style="position:absolute;left:1782;top:1026;width:8309;height:1203" coordorigin="1782,1026" coordsize="8309,1203" o:spt="100" adj="0,,0" path="m4424,1446l4126,1026r-2344,l1782,1446r2642,m10090,2229l9535,1446r-202,l9888,2229r202,e" fillcolor="#6e8445" stroked="f">
              <v:stroke joinstyle="round"/>
              <v:formulas/>
              <v:path arrowok="t" o:connecttype="segments"/>
            </v:shape>
            <v:shape id="_x0000_s2119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a6b975" stroked="f">
              <v:stroke joinstyle="round"/>
              <v:formulas/>
              <v:path arrowok="t" o:connecttype="segments"/>
            </v:shape>
            <v:shape id="_x0000_s2118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2117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a6b975" stroked="f">
              <v:path arrowok="t"/>
            </v:shape>
            <v:shape id="_x0000_s2116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5" type="#_x0000_t75" style="position:absolute;left:2723;top:1666;width:136;height:448">
              <v:imagedata r:id="rId6" o:title=""/>
            </v:shape>
            <v:shape id="_x0000_s2114" style="position:absolute;left:2922;top:1678;width:107;height:426" coordorigin="2922,1678" coordsize="107,426" path="m3028,2098r1,-257l3029,1824r,-17l3025,1736r-35,-58l2977,1678r-14,l2927,1737r-4,71l2922,1841r2,257l2924,2102r3,2l2931,2104r1,l2934,2104r1,-1l2936,2102r1,-2l2938,2097r-1,-108l3015,1989r-1,108l3015,2100r,2l3017,2103r1,1l3019,2104r2,l3025,2104r2,-2l3028,2098xe" filled="f" strokecolor="#6e8445" strokeweight="1pt">
              <v:path arrowok="t"/>
            </v:shape>
            <v:shape id="_x0000_s2113" type="#_x0000_t75" style="position:absolute;left:2926;top:1683;width:101;height:301">
              <v:imagedata r:id="rId7" o:title=""/>
            </v:shape>
            <v:shape id="_x0000_s2112" style="position:absolute;left:3101;top:1677;width:108;height:428" coordorigin="3101,1677" coordsize="108,428" path="m3193,2096r6,7l3200,2103r4,l3206,2101r1,-4l3209,1840r,-16l3207,1751r-15,-60l3170,1677r-7,1l3157,1680r-5,4l3146,1688r-31,51l3116,1688r,-2l3115,1684r-2,-2l3112,1681r-2,-1l3108,1680r-3,l3103,1683r,4l3103,1707r,19l3102,1744r,17l3102,1777r,16l3102,1809r,16l3102,1840r,15l3102,1871r,14l3101,1901r,15l3101,1932r,16l3101,1964r,17l3101,1998r,19l3101,2036r,19l3101,2076r,22l3101,2103r2,2l3107,2105r1,l3115,2038r1,-72l3116,1936r,-15l3116,1906r,-15l3116,1876r,-14l3116,1848r,-13l3116,1822r,-12l3125,1753r3,-10l3132,1734r5,-9l3142,1716r5,-8l3153,1701r5,-6l3164,1692r6,l3175,1692r18,62l3195,1824r,17l3193,2096xe" filled="f" strokecolor="#6e8445" strokeweight="1pt">
              <v:path arrowok="t"/>
            </v:shape>
            <v:shape id="_x0000_s2111" style="position:absolute;left:3282;top:1678;width:107;height:426" coordorigin="3282,1678" coordsize="107,426" path="m3387,2098r2,-257l3389,1824r-1,-17l3384,1736r-35,-58l3336,1678r-14,l3286,1737r-4,71l3282,1841r1,257l3284,2102r2,2l3290,2104r2,l3293,2104r1,-1l3296,2102r1,-2l3297,2097r-1,-108l3374,1989r,108l3374,2100r1,2l3376,2103r1,1l3379,2104r1,l3384,2104r3,-2l3387,2098xe" filled="f" strokecolor="#6e8445" strokeweight="1pt">
              <v:path arrowok="t"/>
            </v:shape>
            <v:shape id="_x0000_s2110" type="#_x0000_t75" style="position:absolute;left:3285;top:1683;width:101;height:301">
              <v:imagedata r:id="rId7" o:title=""/>
            </v:shape>
            <v:shape id="_x0000_s2109" style="position:absolute;left:3590;top:1676;width:125;height:429" coordorigin="3590,1676" coordsize="125,429" path="m3606,2071r,-10l3606,2050r,-12l3605,2026r,-12l3605,2003r,-12l3605,1981r,-10l3702,2099r4,2l3710,2101r2,-3l3714,2095r,-3l3713,2089r-98,-130l3713,1686r1,-3l3714,1680r-3,-2l3708,1676r-3,l3702,1677r-99,273l3603,1934r2,-252l3604,1681r-1,-1l3601,1679r-2,l3598,1678r-1,l3595,1678r-2,1l3592,1680r-2,2l3590,1683r,1l3592,2096r,3l3593,2101r2,1l3596,2103r2,1l3600,2104r4,l3607,2102r,-5l3607,2090r,-9l3606,2071xe" filled="f" strokecolor="#6e8445" strokeweight="1pt">
              <v:path arrowok="t"/>
            </v:shape>
            <v:shape id="_x0000_s2108" style="position:absolute;left:3784;top:1678;width:126;height:426" coordorigin="3784,1678" coordsize="126,426" path="m3784,1987r,14l3784,2014r13,68l3817,2100r6,3l3829,2104r8,l3838,2104r10,-1l3903,2102r3,-1l3907,2101r1,-2l3909,2098r1,-2l3910,2094r,-2l3909,2090r-2,-2l3906,2086r-2,l3901,2086r-55,1l3844,2087r-1,l3842,2087r-4,l3827,2087r-8,-4l3812,2074r-4,-5l3805,2061r-2,-9l3801,2044r-1,-10l3799,2025r,-10l3798,2005r1,-10l3799,1985r,-9l3799,1968r93,-1l3894,1966r2,-1l3897,1964r1,-2l3898,1961r,-2l3898,1957r,-2l3896,1953r-1,-1l3893,1951r-2,l3800,1953r-1,-6l3799,1942r,-5l3799,1923r,-14l3799,1896r1,-12l3800,1871r,-12l3801,1847r,-13l3802,1822r1,-57l3803,1755r,-9l3803,1736r,-10l3820,1698r5,-2l3831,1694r8,l3895,1695r1,l3899,1695r2,-1l3902,1692r1,-1l3903,1689r,-2l3903,1685r,-2l3902,1682r-1,-2l3900,1679r-2,l3897,1679r-46,-1l3836,1678r-38,18l3794,1701r-9,74l3785,1847r,20l3785,1884r-1,16l3784,1915r,12l3784,1939r,9l3784,1957r,22l3784,1987xe" filled="f" strokecolor="#6e8445" strokeweight="1pt">
              <v:path arrowok="t"/>
            </v:shape>
            <v:shape id="_x0000_s2107" style="position:absolute;left:3984;top:1677;width:108;height:428" coordorigin="3984,1677" coordsize="108,428" path="m4077,2096r5,7l4083,2103r4,l4090,2101r,-4l4092,1840r,-16l4090,1751r-15,-60l4053,1677r-7,1l4041,1680r-6,4l4029,1688r-31,51l3999,1688r,-2l3998,1684r-2,-2l3995,1681r-2,-1l3992,1680r-4,l3986,1683r,4l3986,1707r,19l3986,1744r-1,17l3985,1777r,16l3985,1809r,16l3985,1840r,15l3985,1871r,14l3985,1901r-1,15l3984,1932r,16l3984,1964r,17l3984,1998r,19l3984,2036r,19l3984,2076r,22l3984,2103r2,2l3990,2105r1,l3998,2038r1,-72l3999,1936r,-15l3999,1906r,-15l3999,1876r,-14l3999,1848r,-13l3999,1822r,-12l4008,1753r3,-10l4015,1734r5,-9l4025,1716r5,-8l4036,1701r5,-6l4047,1692r7,l4058,1692r18,62l4078,1824r,17l4077,2096xe" filled="f" strokecolor="#6e8445" strokeweight="1pt">
              <v:path arrowok="t"/>
            </v:shape>
            <v:shape id="_x0000_s2106" type="#_x0000_t75" style="position:absolute;left:4158;top:1668;width:140;height:447">
              <v:imagedata r:id="rId8" o:title=""/>
            </v:shape>
            <v:shape id="_x0000_s2105" style="position:absolute;left:-20;top:16728;width:24;height:464" coordorigin="-20,16728" coordsize="24,464" o:spt="100" adj="0,,0" path="m4383,2090r,-15l4383,2070r,-6l4382,2058r,-7l4382,2045r,-7l4382,2024r,-16l4382,1991r-1,-17l4381,1955r,-18l4381,1917r,-19l4381,1878r,-19l4381,1839r-1,-19l4380,1801r,-18l4380,1765r,-17l4380,1735r,-12l4380,1711r1,-11l4381,1690r,-9l4380,1680r-2,-1l4377,1679r-1,-1l4374,1678r-1,l4371,1678r-1,1l4368,1680r-1,1l4366,1682r,1l4368,2097r1,2l4370,2101r1,1l4373,2103r1,1l4376,2104r4,l4382,2102r1,-4l4383,2090xm4384,1664r2,-3l4386,1658r,-3l4386,1651r,-3l4384,1644r-2,-3l4379,1640r-4,l4371,1640r-3,1l4366,1644r-2,4l4363,1651r,4l4363,1659r1,3l4366,1665r2,3l4371,1669r4,l4379,1669r3,-2l4384,1664xe" filled="f" strokecolor="#6e8445" strokeweight="1pt">
              <v:stroke joinstyle="round"/>
              <v:formulas/>
              <v:path arrowok="t" o:connecttype="segments"/>
            </v:shape>
            <v:shape id="_x0000_s2104" style="position:absolute;left:4459;top:1677;width:108;height:428" coordorigin="4459,1677" coordsize="108,428" path="m4552,2096r5,7l4559,2103r4,l4565,2101r1,-4l4567,1840r,-16l4565,1751r-14,-60l4528,1677r-6,1l4516,1680r-5,4l4505,1688r-31,51l4475,1688r-1,-2l4473,1684r-1,-2l4470,1681r-1,-1l4467,1680r-4,l4461,1683r,4l4461,1707r,19l4461,1744r,17l4461,1777r,16l4461,1809r,16l4461,1840r,15l4460,1871r,14l4460,1901r,15l4460,1932r,16l4460,1964r,17l4460,1998r-1,19l4459,2036r,19l4459,2076r,22l4459,2103r2,2l4466,2105r1,l4474,2038r,-72l4474,1936r,-15l4474,1906r,-15l4475,1876r,-14l4475,1848r,-13l4475,1822r,-12l4483,1753r4,-10l4491,1734r5,-9l4500,1716r6,-8l4511,1701r6,-6l4523,1692r6,l4534,1692r17,62l4554,1824r,17l4552,2096xe" filled="f" strokecolor="#6e8445" strokeweight="1pt">
              <v:path arrowok="t"/>
            </v:shape>
            <v:shape id="_x0000_s2103" style="position:absolute;left:-20;top:16728;width:24;height:464" coordorigin="-20,16728" coordsize="24,464" o:spt="100" adj="0,,0" path="m4661,2090r,-15l4661,2070r,-6l4661,2058r-1,-7l4660,2045r,-7l4660,2024r,-16l4660,1991r,-17l4659,1955r,-18l4659,1917r,-19l4659,1878r,-19l4659,1839r,-19l4659,1801r-1,-18l4658,1765r,-17l4658,1735r,-12l4659,1711r,-11l4659,1690r,-9l4658,1680r-1,-1l4655,1679r-1,-1l4653,1678r-1,l4650,1678r-2,1l4647,1680r-2,1l4645,1682r,1l4647,2097r,2l4648,2101r1,1l4651,2103r1,1l4654,2104r4,l4660,2102r1,-4l4661,2090xm4662,1664r2,-3l4665,1658r,-3l4665,1651r-1,-3l4662,1644r-2,-3l4657,1640r-3,l4649,1640r-3,1l4644,1644r-2,4l4641,1651r,4l4641,1659r1,3l4644,1665r2,3l4649,1669r4,l4657,1669r3,-2l4662,1664xe" filled="f" strokecolor="#6e8445" strokeweight="1pt">
              <v:stroke joinstyle="round"/>
              <v:formulas/>
              <v:path arrowok="t" o:connecttype="segments"/>
            </v:shape>
            <v:shape id="_x0000_s2102" style="position:absolute;left:4863;top:1678;width:107;height:426" coordorigin="4863,1678" coordsize="107,426" path="m4969,2098r1,-257l4970,1824r,-17l4966,1736r-35,-58l4918,1678r-14,l4868,1737r-4,71l4863,1841r2,257l4865,2102r2,2l4872,2104r1,l4875,2104r1,-1l4877,2102r1,-2l4879,2097r-1,-108l4956,1989r-1,108l4956,2100r,2l4958,2103r1,1l4960,2104r2,l4966,2104r2,-2l4969,2098xe" filled="f" strokecolor="#6e8445" strokeweight="1pt">
              <v:path arrowok="t"/>
            </v:shape>
            <v:shape id="_x0000_s2101" type="#_x0000_t75" style="position:absolute;left:4867;top:1683;width:101;height:301">
              <v:imagedata r:id="rId7" o:title=""/>
            </v:shape>
            <v:shape id="_x0000_s2100" style="position:absolute;left:5042;top:1677;width:108;height:428" coordorigin="5042,1677" coordsize="108,428" path="m5134,2096r6,7l5141,2103r4,l5147,2101r1,-4l5149,1840r,-16l5148,1751r-15,-60l5110,1677r-6,1l5098,1680r-5,4l5087,1688r-31,51l5057,1688r,-2l5055,1684r-1,-2l5053,1681r-2,-1l5049,1680r-4,l5044,1683r,4l5044,1707r-1,19l5043,1744r,17l5043,1777r,16l5043,1809r,16l5043,1840r,15l5043,1871r,14l5042,1901r,15l5042,1932r,16l5042,1964r,17l5042,1998r,19l5042,2036r,19l5042,2076r,22l5042,2103r2,2l5048,2105r1,l5056,2038r1,-72l5057,1936r,-15l5057,1906r,-15l5057,1876r,-14l5057,1848r,-13l5057,1822r,-12l5066,1753r3,-10l5073,1734r5,-9l5083,1716r5,-8l5094,1701r5,-6l5105,1692r6,l5116,1692r18,62l5136,1824r,17l5134,2096xe" filled="f" strokecolor="#6e8445" strokeweight="1pt">
              <v:path arrowok="t"/>
            </v:shape>
            <v:shape id="_x0000_s2099" style="position:absolute;left:5222;top:1678;width:108;height:424" coordorigin="5222,1678" coordsize="108,424" path="m5326,2101r1,-1l5328,2099r,-2l5329,2096r,-2l5329,2093r,-2l5328,2089r-1,-1l5326,2087r-1,-1l5323,2086r-84,l5238,2026r,-51l5238,1962r,-14l5238,1934r,-15l5237,1904r,-15l5237,1875r,-15l5237,1845r-1,-70l5236,1749r,-8l5236,1734r1,-7l5237,1720r,-6l5237,1708r,-26l5237,1680r-1,-1l5234,1679r-1,-1l5231,1678r-1,l5228,1678r-2,l5224,1679r-1,1l5222,1682r,2l5222,1735r,51l5222,1837r1,51l5223,1938r,51l5223,2040r1,52l5224,2095r1,3l5227,2099r3,2l5233,2101r4,l5326,2101xe" filled="f" strokecolor="#6e8445" strokeweight="1pt">
              <v:path arrowok="t"/>
            </v:shape>
            <v:shape id="_x0000_s2098" style="position:absolute;left:5398;top:1678;width:107;height:426" coordorigin="5398,1678" coordsize="107,426" path="m5504,2098r1,-257l5505,1824r,-17l5501,1736r-35,-58l5453,1678r-14,l5403,1737r-4,71l5398,1841r2,257l5400,2102r3,2l5407,2104r1,l5410,2104r1,-1l5412,2102r1,-2l5414,2097r-1,-108l5491,1989r-1,108l5491,2100r,2l5493,2103r1,1l5495,2104r2,l5501,2104r2,-2l5504,2098xe" filled="f" strokecolor="#6e8445" strokeweight="1pt">
              <v:path arrowok="t"/>
            </v:shape>
            <v:shape id="_x0000_s2097" type="#_x0000_t75" style="position:absolute;left:5402;top:1683;width:101;height:301">
              <v:imagedata r:id="rId9" o:title=""/>
            </v:shape>
            <v:shape id="_x0000_s2096" style="position:absolute;left:5568;top:1679;width:105;height:425" coordorigin="5568,1679" coordsize="105,425" path="m5613,1692r2,405l5615,2100r1,1l5617,2102r2,1l5620,2104r2,l5626,2104r2,-2l5629,2098r,-10l5629,2072r,-7l5629,2058r,-8l5628,2042r,-7l5628,2027r,-9l5628,2009r,-11l5628,1985r,-13l5628,1958r-1,-60l5627,1848r,-16l5627,1769r,-29l5627,1727r-1,-13l5626,1703r,-10l5645,1693r6,l5660,1693r9,l5672,1691r1,-2l5673,1686r,-2l5672,1682r-1,-1l5670,1680r-1,-1l5667,1679r-92,l5573,1679r-2,1l5570,1682r-1,1l5568,1685r,1l5568,1690r2,2l5574,1692r39,xe" filled="f" strokecolor="#6e8445" strokeweight="1pt">
              <v:path arrowok="t"/>
            </v:shape>
            <v:shape id="_x0000_s2095" type="#_x0000_t75" style="position:absolute;left:1223;top:1384;width:1079;height:733">
              <v:imagedata r:id="rId10" o:title=""/>
            </v:shape>
            <v:shape id="_x0000_s2094" type="#_x0000_t75" style="position:absolute;left:1685;top:1183;width:160;height:194">
              <v:imagedata r:id="rId11" o:title=""/>
            </v:shape>
            <v:shape id="_x0000_s2093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rect id="_x0000_s2092" style="position:absolute;left:1018;top:3638;width:10209;height:905" stroked="f"/>
            <v:shape id="_x0000_s2091" style="position:absolute;left:9686;top:1446;width:2560;height:164" coordorigin="9686,1446" coordsize="2560,164" path="m12246,1446r-2560,l9801,1610r2445,l12246,1446xe" fillcolor="#d1d3d4" stroked="f">
              <v:path arrowok="t"/>
            </v:shape>
            <v:shape id="_x0000_s2090" style="position:absolute;left:9751;top:1540;width:2495;height:785" coordorigin="9751,1540" coordsize="2495,785" path="m12246,1540r-2495,l10307,2324r1939,l12246,1540xe" fillcolor="#efeff0" stroked="f">
              <v:path arrowok="t"/>
            </v:shape>
            <w10:wrap anchorx="page" anchory="page"/>
          </v:group>
        </w:pict>
      </w:r>
      <w:r w:rsidRPr="006476B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margin-left:30pt;margin-top:755.3pt;width:14pt;height:53.6pt;z-index:-6808;mso-position-horizontal-relative:page;mso-position-vertical-relative:page" filled="f" stroked="f">
            <v:textbox style="layout-flow:vertical;mso-layout-flow-alt:bottom-to-top" inset="0,0,0,0">
              <w:txbxContent>
                <w:p w:rsidR="00D8646B" w:rsidRDefault="00E17AD3">
                  <w:pPr>
                    <w:spacing w:line="250" w:lineRule="exact"/>
                    <w:ind w:left="20" w:right="-79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91"/>
                      <w:sz w:val="24"/>
                    </w:rPr>
                    <w:t>B.K.O.1.C</w:t>
                  </w:r>
                </w:p>
              </w:txbxContent>
            </v:textbox>
            <w10:wrap anchorx="page" anchory="page"/>
          </v:shape>
        </w:pict>
      </w:r>
    </w:p>
    <w:p w:rsidR="00715E85" w:rsidRDefault="00715E85" w:rsidP="00715E85">
      <w:pPr>
        <w:pStyle w:val="GvdeMetni"/>
        <w:rPr>
          <w:rFonts w:ascii="Tahoma"/>
        </w:rPr>
      </w:pPr>
    </w:p>
    <w:p w:rsidR="00715E85" w:rsidRPr="00715E85" w:rsidRDefault="00715E85" w:rsidP="00715E85">
      <w:pPr>
        <w:pStyle w:val="GvdeMetni"/>
      </w:pPr>
      <w:r>
        <w:rPr>
          <w:rFonts w:ascii="Tahoma"/>
        </w:rPr>
        <w:t xml:space="preserve">                                                                                                                                                </w:t>
      </w:r>
      <w:r w:rsidRPr="00715E85">
        <w:t xml:space="preserve"> TARİH</w:t>
      </w:r>
    </w:p>
    <w:p w:rsidR="00715E85" w:rsidRDefault="00715E85">
      <w:pPr>
        <w:pStyle w:val="GvdeMetni"/>
        <w:spacing w:before="4"/>
        <w:rPr>
          <w:rFonts w:ascii="Tahoma"/>
        </w:rPr>
      </w:pPr>
    </w:p>
    <w:p w:rsidR="00715E85" w:rsidRDefault="00715E85">
      <w:pPr>
        <w:pStyle w:val="GvdeMetni"/>
        <w:spacing w:before="4"/>
        <w:rPr>
          <w:rFonts w:ascii="Tahoma"/>
        </w:rPr>
      </w:pPr>
    </w:p>
    <w:p w:rsidR="00715E85" w:rsidRDefault="00715E85">
      <w:pPr>
        <w:pStyle w:val="GvdeMetni"/>
        <w:spacing w:before="4"/>
        <w:rPr>
          <w:rFonts w:ascii="Tahoma"/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A6B975"/>
          <w:left w:val="single" w:sz="4" w:space="0" w:color="A6B975"/>
          <w:bottom w:val="single" w:sz="4" w:space="0" w:color="A6B975"/>
          <w:right w:val="single" w:sz="4" w:space="0" w:color="A6B975"/>
          <w:insideH w:val="single" w:sz="4" w:space="0" w:color="A6B975"/>
          <w:insideV w:val="single" w:sz="4" w:space="0" w:color="A6B975"/>
        </w:tblBorders>
        <w:tblLayout w:type="fixed"/>
        <w:tblLook w:val="01E0"/>
      </w:tblPr>
      <w:tblGrid>
        <w:gridCol w:w="1386"/>
        <w:gridCol w:w="4966"/>
        <w:gridCol w:w="1828"/>
        <w:gridCol w:w="2029"/>
      </w:tblGrid>
      <w:tr w:rsidR="00D8646B">
        <w:trPr>
          <w:trHeight w:hRule="exact" w:val="348"/>
        </w:trPr>
        <w:tc>
          <w:tcPr>
            <w:tcW w:w="1386" w:type="dxa"/>
            <w:shd w:val="clear" w:color="auto" w:fill="E1E5CE"/>
          </w:tcPr>
          <w:p w:rsidR="00D8646B" w:rsidRDefault="00E17AD3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Adın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Soyadın</w:t>
            </w:r>
            <w:proofErr w:type="spellEnd"/>
          </w:p>
        </w:tc>
        <w:tc>
          <w:tcPr>
            <w:tcW w:w="4966" w:type="dxa"/>
            <w:shd w:val="clear" w:color="auto" w:fill="FFFFFF"/>
          </w:tcPr>
          <w:p w:rsidR="00D8646B" w:rsidRDefault="00D8646B"/>
        </w:tc>
        <w:tc>
          <w:tcPr>
            <w:tcW w:w="1828" w:type="dxa"/>
            <w:shd w:val="clear" w:color="auto" w:fill="E1E5CE"/>
          </w:tcPr>
          <w:p w:rsidR="00D8646B" w:rsidRDefault="00E17AD3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Sınıfın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Numaran</w:t>
            </w:r>
            <w:proofErr w:type="spellEnd"/>
          </w:p>
        </w:tc>
        <w:tc>
          <w:tcPr>
            <w:tcW w:w="2029" w:type="dxa"/>
            <w:shd w:val="clear" w:color="auto" w:fill="FFFFFF"/>
          </w:tcPr>
          <w:p w:rsidR="00D8646B" w:rsidRDefault="00D8646B"/>
        </w:tc>
      </w:tr>
      <w:tr w:rsidR="00D8646B">
        <w:trPr>
          <w:trHeight w:hRule="exact" w:val="905"/>
        </w:trPr>
        <w:tc>
          <w:tcPr>
            <w:tcW w:w="10209" w:type="dxa"/>
            <w:gridSpan w:val="4"/>
            <w:shd w:val="clear" w:color="auto" w:fill="FFFFFF"/>
          </w:tcPr>
          <w:p w:rsidR="00D8646B" w:rsidRDefault="00E17AD3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Değerli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öğrencim</w:t>
            </w:r>
            <w:proofErr w:type="spellEnd"/>
            <w:r>
              <w:rPr>
                <w:color w:val="231F20"/>
                <w:w w:val="105"/>
                <w:sz w:val="20"/>
              </w:rPr>
              <w:t>;</w:t>
            </w:r>
          </w:p>
          <w:p w:rsidR="00D8646B" w:rsidRDefault="00E17AD3">
            <w:pPr>
              <w:pStyle w:val="TableParagraph"/>
              <w:spacing w:before="86" w:line="230" w:lineRule="exac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Seni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yakından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tanımak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istiyorum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Seni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yaşadıklarını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önemsiyorum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Bunun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için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hazırladığım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soruları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içtenlikle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9"/>
                <w:sz w:val="20"/>
              </w:rPr>
              <w:t>ce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w w:val="103"/>
                <w:sz w:val="20"/>
              </w:rPr>
              <w:t>aplamanı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20"/>
              </w:rPr>
              <w:t>bekliy</w:t>
            </w:r>
            <w:r>
              <w:rPr>
                <w:color w:val="231F20"/>
                <w:w w:val="99"/>
                <w:sz w:val="20"/>
              </w:rPr>
              <w:t>orum</w:t>
            </w:r>
            <w:proofErr w:type="spellEnd"/>
            <w:r>
              <w:rPr>
                <w:color w:val="231F20"/>
                <w:w w:val="99"/>
                <w:sz w:val="20"/>
              </w:rPr>
              <w:t>.</w:t>
            </w:r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1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az</w:t>
            </w:r>
            <w:r>
              <w:rPr>
                <w:color w:val="231F20"/>
                <w:w w:val="98"/>
                <w:sz w:val="20"/>
              </w:rPr>
              <w:t>dıkların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6"/>
                <w:sz w:val="20"/>
              </w:rPr>
              <w:t>ikimizin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105"/>
                <w:sz w:val="20"/>
              </w:rPr>
              <w:t>asında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4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alacaktır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D8646B">
        <w:trPr>
          <w:trHeight w:hRule="exact" w:val="1871"/>
        </w:trPr>
        <w:tc>
          <w:tcPr>
            <w:tcW w:w="10209" w:type="dxa"/>
            <w:gridSpan w:val="4"/>
            <w:shd w:val="clear" w:color="auto" w:fill="FFFFFF"/>
          </w:tcPr>
          <w:p w:rsidR="00D8646B" w:rsidRDefault="00E17A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Sana </w:t>
            </w:r>
            <w:proofErr w:type="spellStart"/>
            <w:r>
              <w:rPr>
                <w:color w:val="231F20"/>
                <w:w w:val="105"/>
                <w:sz w:val="20"/>
              </w:rPr>
              <w:t>kim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olduğunu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sorsam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nasıl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cevaplarsın?</w:t>
            </w:r>
          </w:p>
        </w:tc>
      </w:tr>
      <w:tr w:rsidR="00D8646B">
        <w:trPr>
          <w:trHeight w:hRule="exact" w:val="1871"/>
        </w:trPr>
        <w:tc>
          <w:tcPr>
            <w:tcW w:w="10209" w:type="dxa"/>
            <w:gridSpan w:val="4"/>
            <w:shd w:val="clear" w:color="auto" w:fill="FFFFFF"/>
          </w:tcPr>
          <w:p w:rsidR="00D8646B" w:rsidRDefault="00E17AD3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Ailenle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ilgili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neler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söyleyebilirsin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</w:tr>
      <w:tr w:rsidR="00D8646B">
        <w:trPr>
          <w:trHeight w:hRule="exact" w:val="1871"/>
        </w:trPr>
        <w:tc>
          <w:tcPr>
            <w:tcW w:w="10209" w:type="dxa"/>
            <w:gridSpan w:val="4"/>
            <w:shd w:val="clear" w:color="auto" w:fill="FFFFFF"/>
          </w:tcPr>
          <w:p w:rsidR="00D8646B" w:rsidRDefault="00E17AD3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Seni</w:t>
            </w:r>
            <w:proofErr w:type="spellEnd"/>
            <w:r>
              <w:rPr>
                <w:color w:val="231F20"/>
                <w:sz w:val="20"/>
              </w:rPr>
              <w:t xml:space="preserve"> en </w:t>
            </w:r>
            <w:proofErr w:type="spellStart"/>
            <w:r>
              <w:rPr>
                <w:color w:val="231F20"/>
                <w:sz w:val="20"/>
              </w:rPr>
              <w:t>çok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etkileyen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olayları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benimle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paylaşır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mısın</w:t>
            </w:r>
            <w:proofErr w:type="spellEnd"/>
            <w:r>
              <w:rPr>
                <w:color w:val="231F20"/>
                <w:sz w:val="20"/>
              </w:rPr>
              <w:t>? (</w:t>
            </w:r>
            <w:proofErr w:type="spellStart"/>
            <w:r>
              <w:rPr>
                <w:color w:val="231F20"/>
                <w:sz w:val="20"/>
              </w:rPr>
              <w:t>Korktuğun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sevindiğin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şaşırdığın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üzüldüğün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gibi</w:t>
            </w:r>
            <w:proofErr w:type="spellEnd"/>
            <w:r>
              <w:rPr>
                <w:color w:val="231F20"/>
                <w:sz w:val="20"/>
              </w:rPr>
              <w:t>…)</w:t>
            </w:r>
          </w:p>
        </w:tc>
      </w:tr>
      <w:tr w:rsidR="00D8646B">
        <w:trPr>
          <w:trHeight w:hRule="exact" w:val="1871"/>
        </w:trPr>
        <w:tc>
          <w:tcPr>
            <w:tcW w:w="10209" w:type="dxa"/>
            <w:gridSpan w:val="4"/>
            <w:shd w:val="clear" w:color="auto" w:fill="FFFFFF"/>
          </w:tcPr>
          <w:p w:rsidR="00D8646B" w:rsidRDefault="00E17AD3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Bana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arkadaşlarını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anlatır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mısın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</w:tr>
      <w:tr w:rsidR="00D8646B">
        <w:trPr>
          <w:trHeight w:hRule="exact" w:val="1871"/>
        </w:trPr>
        <w:tc>
          <w:tcPr>
            <w:tcW w:w="10209" w:type="dxa"/>
            <w:gridSpan w:val="4"/>
            <w:shd w:val="clear" w:color="auto" w:fill="FFFFFF"/>
          </w:tcPr>
          <w:p w:rsidR="00D8646B" w:rsidRDefault="00E17AD3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Gelecek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ilgili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planlarını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yazabilir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misin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</w:tr>
      <w:tr w:rsidR="00D8646B">
        <w:trPr>
          <w:trHeight w:hRule="exact" w:val="1871"/>
        </w:trPr>
        <w:tc>
          <w:tcPr>
            <w:tcW w:w="10209" w:type="dxa"/>
            <w:gridSpan w:val="4"/>
            <w:shd w:val="clear" w:color="auto" w:fill="FFFFFF"/>
          </w:tcPr>
          <w:p w:rsidR="00D8646B" w:rsidRDefault="00E17AD3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Benimle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paylaşmak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istediğin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başka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neler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</w:tr>
      <w:tr w:rsidR="00D8646B">
        <w:trPr>
          <w:trHeight w:hRule="exact" w:val="385"/>
        </w:trPr>
        <w:tc>
          <w:tcPr>
            <w:tcW w:w="10209" w:type="dxa"/>
            <w:gridSpan w:val="4"/>
            <w:shd w:val="clear" w:color="auto" w:fill="FFFFFF"/>
          </w:tcPr>
          <w:p w:rsidR="00D8646B" w:rsidRDefault="00E17AD3">
            <w:pPr>
              <w:pStyle w:val="TableParagraph"/>
              <w:ind w:left="0" w:right="72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TEŞEKKÜR EDERİZ.</w:t>
            </w:r>
          </w:p>
        </w:tc>
      </w:tr>
    </w:tbl>
    <w:p w:rsidR="00D8646B" w:rsidRDefault="00D8646B">
      <w:pPr>
        <w:jc w:val="right"/>
        <w:rPr>
          <w:sz w:val="20"/>
        </w:rPr>
        <w:sectPr w:rsidR="00D8646B" w:rsidSect="00715E85">
          <w:footerReference w:type="default" r:id="rId12"/>
          <w:pgSz w:w="11907" w:h="16839" w:code="9"/>
          <w:pgMar w:top="1134" w:right="902" w:bottom="641" w:left="902" w:header="709" w:footer="709" w:gutter="0"/>
          <w:cols w:space="708"/>
          <w:docGrid w:linePitch="299"/>
        </w:sectPr>
      </w:pPr>
    </w:p>
    <w:p w:rsidR="00D8646B" w:rsidRDefault="006476B7">
      <w:pPr>
        <w:pStyle w:val="Heading1"/>
        <w:ind w:right="0"/>
      </w:pPr>
      <w:r w:rsidRPr="006476B7">
        <w:lastRenderedPageBreak/>
        <w:pict>
          <v:group id="_x0000_s2051" style="position:absolute;left:0;text-align:left;margin-left:43.95pt;margin-top:39.7pt;width:524.45pt;height:779.55pt;z-index:-6784;mso-position-horizontal-relative:page;mso-position-vertical-relative:page" coordorigin="879,794" coordsize="10489,15591">
            <v:shape id="_x0000_s2087" type="#_x0000_t75" style="position:absolute;left:879;top:794;width:10488;height:15591">
              <v:imagedata r:id="rId13" o:title=""/>
            </v:shape>
            <v:shape id="_x0000_s2086" type="#_x0000_t75" style="position:absolute;left:3993;top:4751;width:188;height:190">
              <v:imagedata r:id="rId14" o:title=""/>
            </v:shape>
            <v:shape id="_x0000_s2085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eaecdc" strokeweight=".67169mm">
              <v:stroke joinstyle="round"/>
              <v:formulas/>
              <v:path arrowok="t" o:connecttype="segments"/>
            </v:shape>
            <v:shape id="_x0000_s2084" type="#_x0000_t75" style="position:absolute;left:7486;top:4817;width:318;height:409">
              <v:imagedata r:id="rId15" o:title=""/>
            </v:shape>
            <v:shape id="_x0000_s2083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eaecdc" strokeweight=".67169mm">
              <v:stroke joinstyle="round"/>
              <v:formulas/>
              <v:path arrowok="t" o:connecttype="segments"/>
            </v:shape>
            <v:shape id="_x0000_s2082" style="position:absolute;left:1020;top:1904;width:5993;height:147" coordorigin="1020,1904" coordsize="5993,147" o:spt="100" adj="0,,0" path="m6719,2051l6616,1904r-5596,l1020,2051r5699,m7013,2051l6909,1904r-170,l6842,2051r171,e" fillcolor="#d1d3d4" stroked="f">
              <v:stroke joinstyle="round"/>
              <v:formulas/>
              <v:path arrowok="t" o:connecttype="segments"/>
            </v:shape>
            <v:shape id="_x0000_s2081" style="position:absolute;left:1020;top:1264;width:5641;height:703" coordorigin="1020,1264" coordsize="5641,703" path="m6163,1264r-5143,l1020,1966r5641,l6163,1264xe" fillcolor="#eaecdc" stroked="f">
              <v:path arrowok="t"/>
            </v:shape>
            <v:shape id="_x0000_s2080" style="position:absolute;left:1020;top:1020;width:5941;height:945" coordorigin="1020,1020" coordsize="5941,945" o:spt="100" adj="0,,0" path="m2551,1264l2379,1020r-1359,l1020,1264r1531,m6961,1965l6464,1264r-182,l6779,1965r182,e" fillcolor="#6e8445" stroked="f">
              <v:stroke joinstyle="round"/>
              <v:formulas/>
              <v:path arrowok="t" o:connecttype="segments"/>
            </v:shape>
            <v:shape id="_x0000_s2079" style="position:absolute;left:2452;top:1020;width:236;height:244" coordorigin="2452,1020" coordsize="236,244" path="m2515,1020r-63,l2624,1264r63,l2515,1020xe" fillcolor="#a6b975" stroked="f">
              <v:path arrowok="t"/>
            </v:shape>
            <v:shape id="_x0000_s2078" type="#_x0000_t75" style="position:absolute;left:1140;top:1425;width:136;height:448">
              <v:imagedata r:id="rId16" o:title=""/>
            </v:shape>
            <v:shape id="_x0000_s2077" style="position:absolute;left:1340;top:1437;width:107;height:426" coordorigin="1340,1437" coordsize="107,426" path="m1445,1857r2,-257l1447,1582r,-16l1442,1494r-35,-57l1394,1437r-14,l1344,1496r-4,71l1340,1600r1,257l1342,1861r2,2l1348,1863r2,l1351,1862r2,-1l1354,1861r1,-2l1355,1856r-1,-108l1432,1748r,108l1432,1859r1,2l1434,1861r1,1l1437,1863r2,l1442,1863r3,-2l1445,1857xe" filled="f" strokecolor="#6e8445" strokeweight="1pt">
              <v:path arrowok="t"/>
            </v:shape>
            <v:shape id="_x0000_s2076" type="#_x0000_t75" style="position:absolute;left:1343;top:1442;width:101;height:301">
              <v:imagedata r:id="rId17" o:title=""/>
            </v:shape>
            <v:shape id="_x0000_s2075" style="position:absolute;left:1518;top:1436;width:108;height:428" coordorigin="1518,1436" coordsize="108,428" path="m1611,1855r5,7l1618,1862r4,l1624,1860r1,-4l1626,1599r,-16l1624,1510r-14,-60l1587,1436r-6,1l1575,1439r-6,4l1564,1446r-31,52l1534,1447r-1,-3l1532,1442r-1,-1l1529,1440r-2,-1l1526,1439r-4,l1520,1441r,5l1520,1466r,18l1520,1502r,17l1520,1536r,16l1520,1568r,16l1519,1599r,15l1519,1629r,15l1519,1659r,16l1519,1690r,16l1519,1723r-1,17l1518,1757r,18l1518,1794r,20l1518,1835r,22l1518,1861r2,2l1524,1863r2,l1533,1796r,-71l1533,1694r,-15l1533,1664r,-15l1533,1635r1,-14l1534,1607r,-13l1534,1581r,-13l1542,1512r4,-10l1550,1493r4,-9l1559,1474r5,-7l1570,1460r6,-6l1582,1450r6,l1593,1450r17,63l1613,1583r,17l1611,1855xe" filled="f" strokecolor="#6e8445" strokeweight="1pt">
              <v:path arrowok="t"/>
            </v:shape>
            <v:shape id="_x0000_s2074" style="position:absolute;left:1699;top:1437;width:107;height:426" coordorigin="1699,1437" coordsize="107,426" path="m1805,1857r1,-257l1806,1582r,-16l1801,1494r-35,-57l1753,1437r-14,l1703,1496r-4,71l1699,1600r2,257l1701,1861r2,2l1707,1863r2,l1711,1862r1,-1l1713,1861r1,-2l1714,1856r-1,-108l1791,1748r,108l1791,1859r1,2l1793,1861r2,1l1796,1863r2,l1802,1863r2,-2l1805,1857xe" filled="f" strokecolor="#6e8445" strokeweight="1pt">
              <v:path arrowok="t"/>
            </v:shape>
            <v:shape id="_x0000_s2073" type="#_x0000_t75" style="position:absolute;left:1702;top:1442;width:101;height:301">
              <v:imagedata r:id="rId17" o:title=""/>
            </v:shape>
            <v:shape id="_x0000_s2072" style="position:absolute;left:2007;top:1434;width:125;height:429" coordorigin="2007,1434" coordsize="125,429" path="m2024,1830r-1,-11l2023,1808r,-11l2023,1785r,-12l2023,1762r-1,-12l2022,1740r,-10l2119,1858r5,2l2127,1859r2,-3l2132,1853r,-3l2130,1847r-98,-129l2130,1444r2,-3l2131,1439r-2,-3l2126,1434r-3,l2119,1436r-99,273l2020,1693r2,-252l2021,1439r-1,-1l2018,1438r-1,-1l2015,1437r,l2012,1437r-2,1l2009,1439r-1,1l2007,1442r,1l2009,1855r,3l2010,1860r2,1l2014,1862r1,l2017,1862r5,l2024,1860r,-4l2024,1849r,-9l2024,1830xe" filled="f" strokecolor="#6e8445" strokeweight="1pt">
              <v:path arrowok="t"/>
            </v:shape>
            <v:shape id="_x0000_s2071" style="position:absolute;left:2202;top:1437;width:126;height:426" coordorigin="2202,1437" coordsize="126,426" path="m2202,1745r,15l2202,1773r12,68l2234,1859r6,2l2247,1862r7,l2256,1862r9,-1l2321,1861r2,-1l2325,1859r1,-1l2327,1856r,-1l2327,1853r,-2l2326,1848r-1,-1l2323,1845r-2,-1l2319,1844r-56,1l2262,1846r-2,l2259,1846r-3,l2245,1846r-9,-4l2230,1833r-5,-6l2222,1820r-2,-9l2219,1802r-2,-9l2217,1783r-1,-9l2216,1764r,-10l2216,1744r,-9l2216,1726r93,-1l2312,1725r1,-1l2314,1722r1,-1l2316,1720r,-2l2316,1715r-1,-2l2314,1712r-2,-2l2310,1710r-2,l2217,1712r,-6l2217,1701r,-5l2217,1682r,-14l2217,1655r,-13l2217,1630r1,-12l2218,1605r1,-12l2219,1580r1,-56l2220,1514r1,-10l2221,1495r,-10l2237,1457r5,-3l2249,1453r8,l2312,1453r2,l2316,1453r2,l2319,1451r1,-1l2321,1448r,-2l2321,1444r-1,-2l2319,1441r-1,-2l2317,1438r-2,l2314,1438r-46,-1l2254,1437r-39,17l2211,1460r-8,74l2202,1606r,19l2202,1643r,16l2202,1673r,13l2202,1697r,10l2202,1715r,22l2202,1745xe" filled="f" strokecolor="#6e8445" strokeweight="1pt">
              <v:path arrowok="t"/>
            </v:shape>
            <v:shape id="_x0000_s2070" style="position:absolute;left:2401;top:1436;width:108;height:428" coordorigin="2401,1436" coordsize="108,428" path="m2494,1855r5,7l2501,1862r4,l2507,1860r1,-4l2509,1599r,-16l2507,1510r-14,-60l2470,1436r-6,1l2458,1439r-6,4l2447,1446r-31,52l2417,1447r-1,-3l2415,1442r-1,-1l2412,1440r-1,-1l2409,1439r-4,l2403,1441r,5l2403,1466r,18l2403,1502r,17l2403,1536r,16l2403,1568r,16l2403,1599r,15l2402,1629r,15l2402,1659r,16l2402,1690r,16l2402,1723r,17l2402,1757r-1,18l2401,1794r,20l2401,1835r,22l2401,1861r2,2l2408,1863r1,l2416,1796r,-71l2416,1694r,-15l2416,1664r,-15l2417,1635r,-14l2417,1607r,-13l2417,1581r,-13l2425,1512r4,-10l2433,1493r5,-9l2442,1474r5,-7l2453,1460r6,-6l2465,1450r6,l2476,1450r17,63l2496,1583r,17l2494,1855xe" filled="f" strokecolor="#6e8445" strokeweight="1pt">
              <v:path arrowok="t"/>
            </v:shape>
            <v:shape id="_x0000_s2069" type="#_x0000_t75" style="position:absolute;left:2575;top:1427;width:140;height:447">
              <v:imagedata r:id="rId18" o:title=""/>
            </v:shape>
            <v:shape id="_x0000_s2068" style="position:absolute;left:-20;top:16728;width:24;height:464" coordorigin="-20,16728" coordsize="24,464" o:spt="100" adj="0,,0" path="m2800,1849r,-15l2800,1829r,-6l2800,1816r,-6l2800,1804r,-7l2799,1782r,-15l2799,1750r,-18l2799,1714r,-19l2798,1676r,-19l2798,1637r,-20l2798,1598r,-19l2798,1559r,-18l2798,1524r,-17l2798,1494r,-13l2798,1470r,-12l2798,1449r,-9l2797,1439r-1,-1l2794,1437r-1,l2792,1437r-1,l2789,1437r-2,l2786,1438r-1,2l2784,1441r,1l2786,1856r,2l2787,1860r2,1l2790,1862r2,l2793,1862r4,l2799,1860r1,-3l2800,1849xm2801,1423r2,-3l2804,1417r,-4l2804,1410r-1,-4l2801,1403r-2,-3l2796,1399r-3,l2788,1399r-3,1l2783,1403r-2,3l2780,1410r,4l2780,1418r1,3l2783,1424r2,2l2788,1428r4,l2796,1428r3,-2l2801,1423xe" filled="f" strokecolor="#6e8445" strokeweight="1pt">
              <v:stroke joinstyle="round"/>
              <v:formulas/>
              <v:path arrowok="t" o:connecttype="segments"/>
            </v:shape>
            <v:shape id="_x0000_s2067" style="position:absolute;left:2877;top:1436;width:108;height:428" coordorigin="2877,1436" coordsize="108,428" path="m2969,1855r6,7l2976,1862r4,l2982,1860r1,-4l2985,1599r,-16l2983,1510r-15,-60l2945,1436r-6,1l2933,1439r-5,4l2922,1446r-31,52l2892,1447r,-3l2891,1442r-2,-1l2888,1440r-2,-1l2884,1439r-3,l2879,1441r,5l2879,1466r,18l2878,1502r,17l2878,1536r,16l2878,1568r,16l2878,1599r,15l2878,1629r,15l2877,1659r,16l2877,1690r,16l2877,1723r,17l2877,1757r,18l2877,1794r,20l2877,1835r,22l2877,1861r2,2l2883,1863r1,l2891,1796r1,-71l2892,1694r,-15l2892,1664r,-15l2892,1635r,-14l2892,1607r,-13l2892,1581r,-13l2901,1512r3,-10l2908,1493r5,-9l2918,1474r5,-7l2929,1460r5,-6l2940,1450r6,l2951,1450r18,63l2971,1583r,17l2969,1855xe" filled="f" strokecolor="#6e8445" strokeweight="1pt">
              <v:path arrowok="t"/>
            </v:shape>
            <v:shape id="_x0000_s2066" style="position:absolute;left:-20;top:16728;width:24;height:464" coordorigin="-20,16728" coordsize="24,464" o:spt="100" adj="0,,0" path="m3078,1849r,-15l3078,1829r,-6l3078,1816r,-6l3078,1804r,-7l3078,1782r-1,-15l3077,1750r,-18l3077,1714r,-19l3077,1676r,-19l3076,1637r,-20l3076,1598r,-19l3076,1559r,-18l3076,1524r,-17l3076,1494r,-13l3076,1470r,-12l3076,1449r,-9l3075,1439r-1,-1l3073,1437r-2,l3070,1437r-1,l3067,1437r-2,l3064,1438r-1,2l3062,1441r,1l3064,1856r,2l3065,1860r2,1l3068,1862r2,l3071,1862r4,l3078,1860r,-3l3078,1849xm3079,1423r2,-3l3082,1417r,-4l3082,1410r-1,-4l3079,1403r-2,-3l3075,1399r-4,l3067,1399r-3,1l3062,1403r-2,3l3059,1410r,4l3059,1418r1,3l3062,1424r2,2l3067,1428r3,l3074,1428r3,-2l3079,1423xe" filled="f" strokecolor="#6e8445" strokeweight="1pt">
              <v:stroke joinstyle="round"/>
              <v:formulas/>
              <v:path arrowok="t" o:connecttype="segments"/>
            </v:shape>
            <v:shape id="_x0000_s2065" style="position:absolute;left:3281;top:1437;width:107;height:426" coordorigin="3281,1437" coordsize="107,426" path="m3386,1857r2,-257l3388,1582r-1,-16l3383,1494r-35,-57l3335,1437r-14,l3285,1496r-4,71l3281,1600r1,257l3283,1861r2,2l3289,1863r2,l3292,1862r1,-1l3295,1861r1,-2l3296,1856r-1,-108l3373,1748r,108l3373,1859r1,2l3375,1861r1,1l3378,1863r1,l3383,1863r3,-2l3386,1857xe" filled="f" strokecolor="#6e8445" strokeweight="1pt">
              <v:path arrowok="t"/>
            </v:shape>
            <v:shape id="_x0000_s2064" type="#_x0000_t75" style="position:absolute;left:3284;top:1442;width:101;height:301">
              <v:imagedata r:id="rId17" o:title=""/>
            </v:shape>
            <v:shape id="_x0000_s2063" style="position:absolute;left:3459;top:1436;width:108;height:428" coordorigin="3459,1436" coordsize="108,428" path="m3552,1855r5,7l3559,1862r3,l3565,1860r,-4l3567,1599r,-16l3565,1510r-14,-60l3528,1436r-6,1l3516,1439r-6,4l3505,1446r-31,52l3475,1447r-1,-3l3473,1442r-2,-1l3470,1440r-2,-1l3467,1439r-4,l3461,1441r,5l3461,1466r,18l3461,1502r,17l3461,1536r,16l3460,1568r,16l3460,1599r,15l3460,1629r,15l3460,1659r,16l3460,1690r-1,16l3459,1723r,17l3459,1757r,18l3459,1794r,20l3459,1835r,22l3459,1861r2,2l3465,1863r2,l3474,1796r,-71l3474,1694r,-15l3474,1664r,-15l3474,1635r,-14l3475,1607r,-13l3475,1581r,-13l3483,1512r3,-10l3491,1493r4,-9l3500,1474r5,-7l3511,1460r6,-6l3523,1450r6,l3534,1450r17,63l3554,1583r,17l3552,1855xe" filled="f" strokecolor="#6e8445" strokeweight="1pt">
              <v:path arrowok="t"/>
            </v:shape>
            <v:shape id="_x0000_s2062" style="position:absolute;left:3639;top:1437;width:108;height:424" coordorigin="3639,1437" coordsize="108,424" path="m3743,1860r1,-1l3745,1858r1,-2l3746,1854r1,-1l3747,1852r,-2l3746,1848r-1,-1l3743,1846r-1,-1l3741,1845r-85,l3656,1785r-1,-51l3655,1720r,-14l3655,1692r,-14l3655,1663r,-15l3655,1633r,-14l3654,1604r,-71l3654,1507r,-7l3654,1493r,-7l3654,1479r,-6l3654,1466r,-25l3654,1439r-1,-1l3652,1437r-2,l3649,1437r-2,l3645,1437r-1,l3642,1438r-2,1l3639,1440r,3l3639,1494r1,51l3640,1596r,50l3640,1697r1,51l3641,1799r,51l3641,1854r1,3l3645,1858r2,1l3650,1860r4,l3743,1860xe" filled="f" strokecolor="#6e8445" strokeweight="1pt">
              <v:path arrowok="t"/>
            </v:shape>
            <v:shape id="_x0000_s2061" style="position:absolute;left:3816;top:1437;width:107;height:426" coordorigin="3816,1437" coordsize="107,426" path="m3921,1857r2,-257l3923,1582r,-16l3918,1494r-35,-57l3870,1437r-14,l3820,1496r-4,71l3816,1600r1,257l3818,1861r2,2l3824,1863r2,l3827,1862r2,-1l3830,1861r1,-2l3831,1856r-1,-108l3908,1748r,108l3908,1859r1,2l3910,1861r1,1l3913,1863r1,l3918,1863r3,-2l3921,1857xe" filled="f" strokecolor="#6e8445" strokeweight="1pt">
              <v:path arrowok="t"/>
            </v:shape>
            <v:shape id="_x0000_s2060" type="#_x0000_t75" style="position:absolute;left:3819;top:1442;width:101;height:301">
              <v:imagedata r:id="rId9" o:title=""/>
            </v:shape>
            <v:shape id="_x0000_s2059" style="position:absolute;left:3986;top:1438;width:105;height:425" coordorigin="3986,1438" coordsize="105,425" path="m4030,1451r2,405l4032,1858r1,2l4035,1861r1,1l4038,1862r1,l4043,1862r3,-2l4046,1857r,-10l4046,1830r,-6l4046,1817r,-8l4046,1801r,-8l4046,1786r,-9l4046,1767r,-11l4046,1744r-1,-13l4045,1717r,-60l4045,1607r,-17l4044,1527r,-28l4044,1485r,-12l4044,1462r,-11l4062,1451r7,l4077,1451r10,1l4089,1450r1,-3l4090,1444r,-1l4090,1441r-2,-1l4087,1438r-1,l4085,1438r-92,l3990,1438r-2,1l3987,1440r-1,2l3986,1443r,2l3986,1449r2,2l3992,1451r38,xe" filled="f" strokecolor="#6e8445" strokeweight="1pt">
              <v:path arrowok="t"/>
            </v:shape>
            <v:shape id="_x0000_s2058" style="position:absolute;left:4282;top:1436;width:146;height:428" coordorigin="4282,1436" coordsize="146,428" path="m4363,1688r64,-245l4427,1438r-2,-2l4421,1436r-3,l4399,1494r-21,83l4370,1604r-7,28l4356,1660r-60,-221l4294,1437r-3,-1l4289,1436r-2,l4285,1437r-1,1l4283,1439r-1,2l4282,1442r16,61l4315,1565r9,31l4332,1627r8,31l4348,1688r,168l4349,1858r1,2l4351,1861r2,1l4354,1863r2,l4357,1863r2,-1l4360,1861r2,l4363,1859r,-2l4363,1688xe" filled="f" strokecolor="#6e8445" strokeweight="1pt">
              <v:path arrowok="t"/>
            </v:shape>
            <v:shape id="_x0000_s2057" type="#_x0000_t75" style="position:absolute;left:4486;top:1387;width:151;height:484">
              <v:imagedata r:id="rId19" o:title=""/>
            </v:shape>
            <v:shape id="_x0000_s2056" style="position:absolute;left:4699;top:1436;width:108;height:428" coordorigin="4699,1436" coordsize="108,428" path="m4792,1855r5,7l4799,1862r3,l4805,1860r,-4l4807,1599r,-16l4805,1510r-15,-60l4768,1436r-6,1l4756,1439r-6,4l4745,1446r-31,52l4715,1447r-1,-3l4713,1442r-2,-1l4710,1440r-2,-1l4707,1439r-4,l4701,1441r,5l4701,1466r,18l4701,1502r,17l4701,1536r-1,16l4700,1568r,16l4700,1599r,15l4700,1629r,15l4700,1659r,16l4699,1690r,16l4699,1723r,17l4699,1757r,18l4699,1794r,20l4699,1835r,22l4699,1861r2,2l4705,1863r2,l4713,1796r1,-71l4714,1694r,-15l4714,1664r,-15l4714,1635r,-14l4715,1607r,-13l4715,1581r,-13l4723,1512r3,-10l4731,1493r4,-9l4740,1474r5,-7l4751,1460r6,-6l4763,1450r6,l4774,1450r17,63l4794,1583r,17l4792,1855xe" filled="f" strokecolor="#6e8445" strokeweight="1pt">
              <v:path arrowok="t"/>
            </v:shape>
            <v:shape id="_x0000_s2055" style="position:absolute;left:4879;top:1437;width:126;height:426" coordorigin="4879,1437" coordsize="126,426" path="m4879,1745r,15l4879,1773r13,68l4912,1859r6,2l4924,1862r8,l4933,1862r10,-1l4998,1861r3,-1l5002,1859r1,-1l5004,1856r1,-1l5005,1853r,-2l5004,1848r-2,-1l5001,1845r-2,-1l4996,1844r-55,1l4939,1846r-1,l4937,1846r-4,l4922,1846r-8,-4l4907,1833r-4,-6l4900,1820r-2,-9l4896,1802r-1,-9l4894,1783r,-9l4893,1764r1,-10l4894,1744r,-9l4894,1726r93,-1l4989,1725r2,-1l4992,1722r1,-1l4993,1720r,-2l4993,1715r,-2l4991,1712r-1,-2l4988,1710r-2,l4895,1712r-1,-6l4894,1701r,-5l4894,1682r,-14l4894,1655r1,-13l4895,1630r,-12l4896,1605r,-12l4897,1580r1,-56l4898,1514r,-10l4898,1495r,-10l4915,1457r5,-3l4926,1453r8,l4990,1453r1,l4994,1453r2,l4997,1451r1,-1l4998,1448r,-2l4998,1444r,-2l4997,1441r-1,-2l4995,1438r-2,l4992,1438r-46,-1l4931,1437r-38,17l4889,1460r-9,74l4880,1606r,19l4880,1643r-1,16l4879,1673r,13l4879,1697r,10l4879,1715r,22l4879,1745xe" filled="f" strokecolor="#6e8445" strokeweight="1pt">
              <v:path arrowok="t"/>
            </v:shape>
            <v:shape id="_x0000_s2054" style="position:absolute;left:5076;top:1437;width:123;height:428" coordorigin="5076,1437" coordsize="123,428" path="m5076,1512r1,60l5077,1620r,27l5078,1675r,31l5078,1739r1,74l5082,1862r2,1l5086,1864r2,l5091,1864r2,-3l5094,1857r-1,-157l5100,1703r6,2l5111,1706r74,151l5187,1860r3,2l5194,1860r4,-1l5199,1857r-1,-3l5127,1708r9,l5167,1688r7,-9l5193,1615r3,-32l5195,1573r,-13l5194,1548r-1,-10l5191,1524r-17,-57l5169,1458r-6,-7l5156,1446r-7,-5l5141,1439r-9,l5124,1439r-33,33l5091,1445r,-6l5089,1437r-5,l5082,1437r-2,l5079,1439r-2,1l5076,1443r,3l5076,1512xe" filled="f" strokecolor="#6e8445" strokeweight="1pt">
              <v:path arrowok="t"/>
            </v:shape>
            <v:shape id="_x0000_s2053" type="#_x0000_t75" style="position:absolute;left:5082;top:1444;width:109;height:258">
              <v:imagedata r:id="rId20" o:title=""/>
            </v:shape>
            <v:shape id="_x0000_s2052" type="#_x0000_t75" style="position:absolute;left:5261;top:1389;width:616;height:484">
              <v:imagedata r:id="rId21" o:title=""/>
            </v:shape>
            <w10:wrap anchorx="page" anchory="page"/>
          </v:group>
        </w:pict>
      </w:r>
      <w:r w:rsidRPr="006476B7">
        <w:pict>
          <v:shape id="_x0000_s2050" type="#_x0000_t202" style="position:absolute;left:0;text-align:left;margin-left:30pt;margin-top:755.3pt;width:14pt;height:53.6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D8646B" w:rsidRDefault="00E17AD3">
                  <w:pPr>
                    <w:spacing w:line="250" w:lineRule="exact"/>
                    <w:ind w:left="20" w:right="-79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91"/>
                      <w:sz w:val="24"/>
                    </w:rPr>
                    <w:t>B.K.O.1.C</w:t>
                  </w:r>
                </w:p>
              </w:txbxContent>
            </v:textbox>
            <w10:wrap anchorx="page" anchory="page"/>
          </v:shape>
        </w:pict>
      </w:r>
    </w:p>
    <w:p w:rsidR="00D8646B" w:rsidRDefault="00D8646B">
      <w:pPr>
        <w:pStyle w:val="GvdeMetni"/>
        <w:spacing w:before="6"/>
        <w:rPr>
          <w:rFonts w:ascii="Tahoma"/>
          <w:sz w:val="46"/>
        </w:rPr>
      </w:pPr>
    </w:p>
    <w:p w:rsidR="00D8646B" w:rsidRDefault="00E17AD3">
      <w:pPr>
        <w:pStyle w:val="GvdeMetni"/>
        <w:spacing w:before="1" w:line="230" w:lineRule="exact"/>
        <w:ind w:left="120" w:right="98"/>
        <w:jc w:val="both"/>
      </w:pPr>
      <w:r>
        <w:rPr>
          <w:b/>
          <w:color w:val="231F20"/>
          <w:w w:val="105"/>
        </w:rPr>
        <w:t>KULLANIM</w:t>
      </w:r>
      <w:r>
        <w:rPr>
          <w:b/>
          <w:color w:val="231F20"/>
          <w:spacing w:val="-32"/>
          <w:w w:val="105"/>
        </w:rPr>
        <w:t xml:space="preserve"> </w:t>
      </w:r>
      <w:r>
        <w:rPr>
          <w:b/>
          <w:color w:val="231F20"/>
          <w:w w:val="105"/>
        </w:rPr>
        <w:t>AMACI:</w:t>
      </w:r>
      <w:r>
        <w:rPr>
          <w:b/>
          <w:color w:val="231F20"/>
          <w:spacing w:val="-26"/>
          <w:w w:val="105"/>
        </w:rPr>
        <w:t xml:space="preserve"> </w:t>
      </w:r>
      <w:proofErr w:type="spellStart"/>
      <w:r>
        <w:rPr>
          <w:color w:val="231F20"/>
          <w:w w:val="105"/>
        </w:rPr>
        <w:t>Otobiyografi</w:t>
      </w:r>
      <w:proofErr w:type="spellEnd"/>
      <w:r>
        <w:rPr>
          <w:color w:val="231F20"/>
          <w:spacing w:val="-26"/>
          <w:w w:val="105"/>
        </w:rPr>
        <w:t xml:space="preserve"> </w:t>
      </w:r>
      <w:proofErr w:type="spellStart"/>
      <w:r>
        <w:rPr>
          <w:color w:val="231F20"/>
          <w:w w:val="105"/>
        </w:rPr>
        <w:t>tekniğiyle</w:t>
      </w:r>
      <w:proofErr w:type="spellEnd"/>
      <w:r>
        <w:rPr>
          <w:color w:val="231F20"/>
          <w:spacing w:val="-26"/>
          <w:w w:val="105"/>
        </w:rPr>
        <w:t xml:space="preserve"> </w:t>
      </w:r>
      <w:proofErr w:type="spellStart"/>
      <w:r>
        <w:rPr>
          <w:color w:val="231F20"/>
          <w:w w:val="105"/>
        </w:rPr>
        <w:t>hazırlanmıştır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26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Bireylerin</w:t>
      </w:r>
      <w:proofErr w:type="spellEnd"/>
      <w:r>
        <w:rPr>
          <w:color w:val="231F20"/>
          <w:spacing w:val="-26"/>
          <w:w w:val="105"/>
        </w:rPr>
        <w:t xml:space="preserve"> </w:t>
      </w:r>
      <w:proofErr w:type="spellStart"/>
      <w:r>
        <w:rPr>
          <w:color w:val="231F20"/>
          <w:w w:val="105"/>
        </w:rPr>
        <w:t>kendileri</w:t>
      </w:r>
      <w:proofErr w:type="spellEnd"/>
      <w:r>
        <w:rPr>
          <w:color w:val="231F20"/>
          <w:spacing w:val="-29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29"/>
          <w:w w:val="105"/>
        </w:rPr>
        <w:t xml:space="preserve"> </w:t>
      </w:r>
      <w:proofErr w:type="spellStart"/>
      <w:r>
        <w:rPr>
          <w:color w:val="231F20"/>
          <w:w w:val="105"/>
        </w:rPr>
        <w:t>yaşamları</w:t>
      </w:r>
      <w:proofErr w:type="spellEnd"/>
      <w:r>
        <w:rPr>
          <w:color w:val="231F20"/>
          <w:spacing w:val="-26"/>
          <w:w w:val="105"/>
        </w:rPr>
        <w:t xml:space="preserve"> </w:t>
      </w:r>
      <w:proofErr w:type="spellStart"/>
      <w:r>
        <w:rPr>
          <w:color w:val="231F20"/>
          <w:w w:val="105"/>
        </w:rPr>
        <w:t>hakkındaki</w:t>
      </w:r>
      <w:proofErr w:type="spellEnd"/>
      <w:r>
        <w:rPr>
          <w:color w:val="231F20"/>
          <w:spacing w:val="-29"/>
          <w:w w:val="105"/>
        </w:rPr>
        <w:t xml:space="preserve"> </w:t>
      </w:r>
      <w:proofErr w:type="spellStart"/>
      <w:r>
        <w:rPr>
          <w:color w:val="231F20"/>
          <w:w w:val="105"/>
        </w:rPr>
        <w:t>yorum</w:t>
      </w:r>
      <w:proofErr w:type="spellEnd"/>
      <w:r>
        <w:rPr>
          <w:color w:val="231F20"/>
          <w:spacing w:val="-29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</w:rPr>
        <w:t>değerlendirmelerinin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yazılı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olarak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istendiği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durumlarda</w:t>
      </w:r>
      <w:proofErr w:type="spellEnd"/>
      <w:r>
        <w:rPr>
          <w:color w:val="231F20"/>
          <w:spacing w:val="-36"/>
        </w:rPr>
        <w:t xml:space="preserve"> </w:t>
      </w:r>
      <w:proofErr w:type="spellStart"/>
      <w:r>
        <w:rPr>
          <w:color w:val="231F20"/>
        </w:rPr>
        <w:t>kullanılır</w:t>
      </w:r>
      <w:proofErr w:type="spellEnd"/>
      <w:r>
        <w:rPr>
          <w:color w:val="231F20"/>
        </w:rPr>
        <w:t>.</w:t>
      </w:r>
      <w:proofErr w:type="gramEnd"/>
    </w:p>
    <w:p w:rsidR="00D8646B" w:rsidRDefault="00D8646B">
      <w:pPr>
        <w:pStyle w:val="GvdeMetni"/>
      </w:pPr>
    </w:p>
    <w:p w:rsidR="00D8646B" w:rsidRDefault="00D8646B">
      <w:pPr>
        <w:pStyle w:val="GvdeMetni"/>
        <w:spacing w:before="9"/>
        <w:rPr>
          <w:sz w:val="28"/>
        </w:rPr>
      </w:pPr>
    </w:p>
    <w:p w:rsidR="00D8646B" w:rsidRDefault="00E17AD3">
      <w:pPr>
        <w:pStyle w:val="GvdeMetni"/>
        <w:ind w:left="120"/>
        <w:jc w:val="both"/>
      </w:pPr>
      <w:r>
        <w:rPr>
          <w:b/>
          <w:color w:val="231F20"/>
          <w:w w:val="107"/>
        </w:rPr>
        <w:t>UYGUL</w:t>
      </w:r>
      <w:r>
        <w:rPr>
          <w:b/>
          <w:color w:val="231F20"/>
          <w:spacing w:val="-14"/>
          <w:w w:val="107"/>
        </w:rPr>
        <w:t>A</w:t>
      </w:r>
      <w:r>
        <w:rPr>
          <w:b/>
          <w:color w:val="231F20"/>
          <w:w w:val="99"/>
        </w:rPr>
        <w:t>YICI:</w:t>
      </w:r>
      <w:r>
        <w:rPr>
          <w:b/>
          <w:color w:val="231F20"/>
          <w:spacing w:val="-13"/>
        </w:rPr>
        <w:t xml:space="preserve"> </w:t>
      </w:r>
      <w:proofErr w:type="spellStart"/>
      <w:r>
        <w:rPr>
          <w:color w:val="231F20"/>
          <w:w w:val="99"/>
        </w:rPr>
        <w:t>Sınıf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w w:val="103"/>
        </w:rPr>
        <w:t>rehber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9"/>
        </w:rPr>
        <w:t>tmenleri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w w:val="107"/>
        </w:rPr>
        <w:t>ve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8"/>
        </w:rPr>
        <w:t>öğr</w:t>
      </w:r>
      <w:r>
        <w:rPr>
          <w:color w:val="231F20"/>
          <w:spacing w:val="-2"/>
          <w:w w:val="108"/>
        </w:rPr>
        <w:t>e</w:t>
      </w:r>
      <w:r>
        <w:rPr>
          <w:color w:val="231F20"/>
        </w:rPr>
        <w:t>tmeni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93"/>
        </w:rPr>
        <w:t>ta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"/>
          <w:w w:val="108"/>
        </w:rPr>
        <w:t>u</w:t>
      </w:r>
      <w:r>
        <w:rPr>
          <w:color w:val="231F20"/>
          <w:w w:val="102"/>
        </w:rPr>
        <w:t>ygulanabili</w:t>
      </w:r>
      <w:r>
        <w:rPr>
          <w:color w:val="231F20"/>
          <w:spacing w:val="-10"/>
          <w:w w:val="102"/>
        </w:rPr>
        <w:t>r</w:t>
      </w:r>
      <w:proofErr w:type="spellEnd"/>
      <w:r>
        <w:rPr>
          <w:color w:val="231F20"/>
          <w:w w:val="51"/>
        </w:rPr>
        <w:t>.</w:t>
      </w:r>
    </w:p>
    <w:p w:rsidR="00D8646B" w:rsidRDefault="00D8646B">
      <w:pPr>
        <w:pStyle w:val="GvdeMetni"/>
      </w:pPr>
    </w:p>
    <w:p w:rsidR="00D8646B" w:rsidRDefault="00D8646B">
      <w:pPr>
        <w:pStyle w:val="GvdeMetni"/>
        <w:spacing w:before="10"/>
        <w:rPr>
          <w:sz w:val="28"/>
        </w:rPr>
      </w:pPr>
    </w:p>
    <w:p w:rsidR="00D8646B" w:rsidRDefault="00E17AD3">
      <w:pPr>
        <w:pStyle w:val="GvdeMetni"/>
        <w:ind w:left="120"/>
        <w:jc w:val="both"/>
      </w:pPr>
      <w:r>
        <w:rPr>
          <w:b/>
          <w:color w:val="231F20"/>
        </w:rPr>
        <w:t xml:space="preserve">HEDEF KİTLE: </w:t>
      </w:r>
      <w:proofErr w:type="spellStart"/>
      <w:r>
        <w:rPr>
          <w:color w:val="231F20"/>
        </w:rPr>
        <w:t>Yazılı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olarak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kendini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ifade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edebilen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tüm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öğrencilere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uygulanabilir</w:t>
      </w:r>
      <w:proofErr w:type="spellEnd"/>
      <w:proofErr w:type="gramEnd"/>
    </w:p>
    <w:p w:rsidR="00D8646B" w:rsidRDefault="00E17AD3">
      <w:pPr>
        <w:pStyle w:val="GvdeMetni"/>
        <w:spacing w:before="168"/>
        <w:ind w:left="120"/>
        <w:jc w:val="both"/>
      </w:pPr>
      <w:r>
        <w:rPr>
          <w:color w:val="231F20"/>
          <w:w w:val="51"/>
        </w:rPr>
        <w:t>.</w:t>
      </w:r>
    </w:p>
    <w:p w:rsidR="00D8646B" w:rsidRDefault="00E17AD3">
      <w:pPr>
        <w:pStyle w:val="GvdeMetni"/>
        <w:spacing w:before="171" w:line="230" w:lineRule="exact"/>
        <w:ind w:left="120" w:right="98"/>
        <w:jc w:val="both"/>
      </w:pPr>
      <w:r>
        <w:rPr>
          <w:b/>
          <w:color w:val="231F20"/>
          <w:w w:val="108"/>
        </w:rPr>
        <w:t>UYGULAMA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  <w:w w:val="105"/>
        </w:rPr>
        <w:t>SÜRECİ:</w:t>
      </w:r>
      <w:r>
        <w:rPr>
          <w:b/>
          <w:color w:val="231F20"/>
          <w:spacing w:val="-7"/>
        </w:rPr>
        <w:t xml:space="preserve"> </w:t>
      </w:r>
      <w:proofErr w:type="spellStart"/>
      <w:r>
        <w:rPr>
          <w:color w:val="231F20"/>
          <w:w w:val="101"/>
        </w:rPr>
        <w:t>Bir</w:t>
      </w:r>
      <w:r>
        <w:rPr>
          <w:color w:val="231F20"/>
          <w:spacing w:val="-4"/>
          <w:w w:val="101"/>
        </w:rPr>
        <w:t>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7"/>
        </w:rPr>
        <w:t>sel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3"/>
          <w:w w:val="109"/>
        </w:rPr>
        <w:t>y</w:t>
      </w:r>
      <w:r>
        <w:rPr>
          <w:color w:val="231F20"/>
          <w:w w:val="104"/>
        </w:rPr>
        <w:t>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108"/>
        </w:rPr>
        <w:t>da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109"/>
        </w:rPr>
        <w:t>grup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ola</w:t>
      </w:r>
      <w:r>
        <w:rPr>
          <w:color w:val="231F20"/>
          <w:spacing w:val="-2"/>
        </w:rPr>
        <w:t>r</w:t>
      </w:r>
      <w:r>
        <w:rPr>
          <w:color w:val="231F20"/>
          <w:w w:val="104"/>
        </w:rPr>
        <w:t>ak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  <w:w w:val="108"/>
        </w:rPr>
        <w:t>u</w:t>
      </w:r>
      <w:r>
        <w:rPr>
          <w:color w:val="231F20"/>
          <w:w w:val="102"/>
        </w:rPr>
        <w:t>ygulanabili</w:t>
      </w:r>
      <w:r>
        <w:rPr>
          <w:color w:val="231F20"/>
          <w:spacing w:val="-10"/>
          <w:w w:val="102"/>
        </w:rPr>
        <w:t>r</w:t>
      </w:r>
      <w:proofErr w:type="spellEnd"/>
      <w:r>
        <w:rPr>
          <w:color w:val="231F20"/>
          <w:w w:val="51"/>
        </w:rPr>
        <w:t>.</w:t>
      </w:r>
      <w:r>
        <w:rPr>
          <w:color w:val="231F20"/>
          <w:spacing w:val="-3"/>
        </w:rPr>
        <w:t xml:space="preserve"> </w:t>
      </w:r>
      <w:proofErr w:type="spellStart"/>
      <w:proofErr w:type="gramStart"/>
      <w:r>
        <w:rPr>
          <w:color w:val="231F20"/>
          <w:w w:val="109"/>
        </w:rPr>
        <w:t>Uygulama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104"/>
        </w:rPr>
        <w:t>süreci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107"/>
        </w:rPr>
        <w:t>öncesinde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104"/>
        </w:rPr>
        <w:t>öğrencilere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azıla</w:t>
      </w:r>
      <w:r>
        <w:rPr>
          <w:color w:val="231F20"/>
          <w:spacing w:val="-1"/>
          <w:w w:val="99"/>
        </w:rPr>
        <w:t>n</w:t>
      </w:r>
      <w:proofErr w:type="spellEnd"/>
      <w:r>
        <w:rPr>
          <w:color w:val="231F20"/>
          <w:w w:val="115"/>
        </w:rPr>
        <w:t xml:space="preserve">- </w:t>
      </w:r>
      <w:proofErr w:type="spellStart"/>
      <w:r>
        <w:rPr>
          <w:color w:val="231F20"/>
        </w:rPr>
        <w:t>ların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gizli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tutulacağı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ifade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edilir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Uygulamayı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yapan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sınıf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rehber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öğretmeni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uzmanlık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gerektiren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durumlarla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karşılaştığında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öğrenciyi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öğretmenine</w:t>
      </w:r>
      <w:proofErr w:type="spellEnd"/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yönlendirir</w:t>
      </w:r>
      <w:proofErr w:type="spellEnd"/>
      <w:r>
        <w:rPr>
          <w:color w:val="231F20"/>
        </w:rPr>
        <w:t>.</w:t>
      </w:r>
      <w:proofErr w:type="gramEnd"/>
    </w:p>
    <w:p w:rsidR="00D8646B" w:rsidRDefault="00D8646B">
      <w:pPr>
        <w:pStyle w:val="GvdeMetni"/>
      </w:pPr>
    </w:p>
    <w:p w:rsidR="00D8646B" w:rsidRDefault="00D8646B">
      <w:pPr>
        <w:pStyle w:val="GvdeMetni"/>
        <w:spacing w:before="1"/>
        <w:rPr>
          <w:sz w:val="29"/>
        </w:rPr>
      </w:pPr>
    </w:p>
    <w:p w:rsidR="00D8646B" w:rsidRDefault="00E17AD3">
      <w:pPr>
        <w:pStyle w:val="GvdeMetni"/>
        <w:spacing w:line="230" w:lineRule="exact"/>
        <w:ind w:left="120" w:right="98"/>
        <w:jc w:val="both"/>
      </w:pPr>
      <w:r>
        <w:rPr>
          <w:b/>
          <w:color w:val="231F20"/>
        </w:rPr>
        <w:t xml:space="preserve">DEĞERLENDİRME VE YORUMLAMA: </w:t>
      </w:r>
      <w:proofErr w:type="spellStart"/>
      <w:r>
        <w:rPr>
          <w:color w:val="231F20"/>
        </w:rPr>
        <w:t>Yorumlama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açısından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objektif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ölçütler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bulunmamakla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birlikte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yorumlarken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metinden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edinilen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genel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izlenim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metinde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verilen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verilmeyen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olay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kişiler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metnin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uzunluğu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kısa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lığı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anlatımdaki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özen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tutum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metindeki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tutarsızlıklar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dikkate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alınır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Diğer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bireyi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tanıma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teknikleri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sonuçları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birlikte</w:t>
      </w:r>
      <w:proofErr w:type="spellEnd"/>
      <w:r>
        <w:rPr>
          <w:color w:val="231F20"/>
          <w:spacing w:val="20"/>
          <w:w w:val="95"/>
        </w:rPr>
        <w:t xml:space="preserve"> </w:t>
      </w:r>
      <w:proofErr w:type="spellStart"/>
      <w:r>
        <w:rPr>
          <w:color w:val="231F20"/>
          <w:w w:val="95"/>
        </w:rPr>
        <w:t>değerlendirilir</w:t>
      </w:r>
      <w:proofErr w:type="spellEnd"/>
      <w:r>
        <w:rPr>
          <w:color w:val="231F20"/>
          <w:w w:val="95"/>
        </w:rPr>
        <w:t>.</w:t>
      </w:r>
      <w:proofErr w:type="gramEnd"/>
    </w:p>
    <w:sectPr w:rsidR="00D8646B" w:rsidSect="00C745DA">
      <w:pgSz w:w="11907" w:h="16839" w:code="9"/>
      <w:pgMar w:top="1360" w:right="920" w:bottom="640" w:left="900" w:header="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E8" w:rsidRDefault="00CA76E8" w:rsidP="00D8646B">
      <w:r>
        <w:separator/>
      </w:r>
    </w:p>
  </w:endnote>
  <w:endnote w:type="continuationSeparator" w:id="0">
    <w:p w:rsidR="00CA76E8" w:rsidRDefault="00CA76E8" w:rsidP="00D8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6B" w:rsidRDefault="006476B7">
    <w:pPr>
      <w:pStyle w:val="GvdeMetni"/>
      <w:spacing w:line="14" w:lineRule="auto"/>
    </w:pPr>
    <w:r w:rsidRPr="006476B7">
      <w:pict>
        <v:rect id="_x0000_s1026" style="position:absolute;margin-left:0;margin-top:0;width:612.3pt;height:858.9pt;z-index:-6832;mso-position-horizontal-relative:page;mso-position-vertical-relative:page" fillcolor="#eaecdc" stroked="f">
          <w10:wrap anchorx="page" anchory="page"/>
        </v:rect>
      </w:pict>
    </w:r>
    <w:r w:rsidRPr="006476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6.05pt;margin-top:825.3pt;width:240.2pt;height:10pt;z-index:-6808;mso-position-horizontal-relative:page;mso-position-vertical-relative:page" filled="f" stroked="f">
          <v:textbox inset="0,0,0,0">
            <w:txbxContent>
              <w:p w:rsidR="00D8646B" w:rsidRDefault="00E17AD3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E8445"/>
                    <w:w w:val="110"/>
                    <w:sz w:val="16"/>
                  </w:rPr>
                  <w:t>ÖZEL</w:t>
                </w:r>
                <w:r>
                  <w:rPr>
                    <w:b/>
                    <w:color w:val="6E8445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6E8445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VE</w:t>
                </w:r>
                <w:r>
                  <w:rPr>
                    <w:b/>
                    <w:color w:val="6E8445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6E8445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6E8445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GENEL</w:t>
                </w:r>
                <w:r>
                  <w:rPr>
                    <w:b/>
                    <w:color w:val="6E8445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E8" w:rsidRDefault="00CA76E8" w:rsidP="00D8646B">
      <w:r>
        <w:separator/>
      </w:r>
    </w:p>
  </w:footnote>
  <w:footnote w:type="continuationSeparator" w:id="0">
    <w:p w:rsidR="00CA76E8" w:rsidRDefault="00CA76E8" w:rsidP="00D86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8646B"/>
    <w:rsid w:val="0011509C"/>
    <w:rsid w:val="00323709"/>
    <w:rsid w:val="006476B7"/>
    <w:rsid w:val="00715E85"/>
    <w:rsid w:val="00830629"/>
    <w:rsid w:val="008801E0"/>
    <w:rsid w:val="009B7AF4"/>
    <w:rsid w:val="00C745DA"/>
    <w:rsid w:val="00CA76E8"/>
    <w:rsid w:val="00D2333D"/>
    <w:rsid w:val="00D8646B"/>
    <w:rsid w:val="00E1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646B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4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8646B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D8646B"/>
    <w:pPr>
      <w:spacing w:line="587" w:lineRule="exact"/>
      <w:ind w:left="233" w:right="-16"/>
      <w:outlineLvl w:val="1"/>
    </w:pPr>
    <w:rPr>
      <w:rFonts w:ascii="Tahoma" w:eastAsia="Tahoma" w:hAnsi="Tahoma" w:cs="Tahoma"/>
      <w:sz w:val="50"/>
      <w:szCs w:val="50"/>
    </w:rPr>
  </w:style>
  <w:style w:type="paragraph" w:styleId="ListeParagraf">
    <w:name w:val="List Paragraph"/>
    <w:basedOn w:val="Normal"/>
    <w:uiPriority w:val="1"/>
    <w:qFormat/>
    <w:rsid w:val="00D8646B"/>
  </w:style>
  <w:style w:type="paragraph" w:customStyle="1" w:styleId="TableParagraph">
    <w:name w:val="Table Paragraph"/>
    <w:basedOn w:val="Normal"/>
    <w:uiPriority w:val="1"/>
    <w:qFormat/>
    <w:rsid w:val="00D8646B"/>
    <w:pPr>
      <w:spacing w:before="75"/>
      <w:ind w:left="75"/>
    </w:pPr>
  </w:style>
  <w:style w:type="paragraph" w:styleId="stbilgi">
    <w:name w:val="header"/>
    <w:basedOn w:val="Normal"/>
    <w:link w:val="stbilgiChar"/>
    <w:uiPriority w:val="99"/>
    <w:semiHidden/>
    <w:unhideWhenUsed/>
    <w:rsid w:val="00715E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5E85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semiHidden/>
    <w:unhideWhenUsed/>
    <w:rsid w:val="00715E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5E85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asus1</cp:lastModifiedBy>
  <cp:revision>7</cp:revision>
  <dcterms:created xsi:type="dcterms:W3CDTF">2017-08-18T07:06:00Z</dcterms:created>
  <dcterms:modified xsi:type="dcterms:W3CDTF">2019-12-25T06:12:00Z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